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EDBA" w14:textId="796CCB93" w:rsidR="00FF4228" w:rsidRDefault="001D7FA6" w:rsidP="008378C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DA9414D" wp14:editId="72E5EAC7">
                <wp:simplePos x="0" y="0"/>
                <wp:positionH relativeFrom="column">
                  <wp:posOffset>6350</wp:posOffset>
                </wp:positionH>
                <wp:positionV relativeFrom="paragraph">
                  <wp:posOffset>13970</wp:posOffset>
                </wp:positionV>
                <wp:extent cx="8886190" cy="5964555"/>
                <wp:effectExtent l="0" t="0" r="0" b="0"/>
                <wp:wrapNone/>
                <wp:docPr id="210764400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190" cy="59645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78DFA0" w14:textId="77777777" w:rsidR="00FF4228" w:rsidRDefault="00FF4228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727D9BC" w14:textId="77777777" w:rsidR="00FF4228" w:rsidRDefault="00FF4228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ED8EE9E" w14:textId="77777777" w:rsidR="00FF4228" w:rsidRDefault="00FF4228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346FDC3" w14:textId="77777777" w:rsidR="00FF4228" w:rsidRDefault="00FF4228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581FDED" w14:textId="77777777" w:rsidR="00FF4228" w:rsidRDefault="00FF4228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6F75001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8C50737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9B27C15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F4F06D3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C5944A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7D680E0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B1AC85F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D85CACA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0C17EE5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A2E1D63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62A4517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EA9734B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5B912AF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80EA8F3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5746944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DF71A44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BB75DE5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49A0710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40DC7CD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FB6FF40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A6B3D27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F15C13B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0A2D9E3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8DB134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0D40CA1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1F55654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BFDA630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CDD58D4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2A58B3E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3DB9546" w14:textId="77777777" w:rsidR="009C321D" w:rsidRDefault="009C321D" w:rsidP="00FF422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9414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.5pt;margin-top:1.1pt;width:699.7pt;height:469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4eHAIAADoEAAAOAAAAZHJzL2Uyb0RvYy54bWysU9uO0zAQfUfiHyy/07RVU9qo6WppWYS0&#10;LEgLH+A6TmPheMzYbbJ8PWOn7ZbbCyKRLI/HPjNz5szqpm8NOyr0GmzJJ6MxZ8pKqLTdl/zL57tX&#10;C858ELYSBqwq+ZPy/Gb98sWqc4WaQgOmUsgIxPqicyVvQnBFlnnZqFb4EThlyVkDtiKQifusQtER&#10;emuy6Xg8zzrAyiFI5T2dbgcnXyf8ulYyfKxrrwIzJafcQloxrbu4ZuuVKPYoXKPlKQ3xD1m0QlsK&#10;eoHaiiDYAfVvUK2WCB7qMJLQZlDXWqpUA1UzGf9SzWMjnEq1EDneXWjy/w9WPhwf3SdkoX8DPTUw&#10;FeHdPcivnlnYNMLu1S0idI0SFQWeRMqyzvni9DRS7QsfQXbdB6ioyeIQIAH1NbaRFaqTETo14OlC&#10;uuoDk3S4WCzmkyW5JPny5XyW53mKIYrzc4c+vFPQsrgpOVJXE7w43vsQ0xHF+UqM5sHo6k4bkwzc&#10;7zYG2VGQAraL+J/Qf7pmLOtKvsyn+cDAXyHG6fsTRKsDSdnolmq6XBJF5O2trZLQgtBm2FPKxsb8&#10;VBLpqY4zkwOnod/19Cwe7qB6IoIRBgHTwNGmAfzOWUfiLbn/dhCoODPvLTVpOZnNotqTMctfT8nA&#10;a8/u2iOsJKiSB86G7SYME3JwqPcNRRpkYeGWGlvrRPlzVic5kEBTJ07DFCfg2k63nkd+/QMAAP//&#10;AwBQSwMEFAAGAAgAAAAhAEFYUyXdAAAACAEAAA8AAABkcnMvZG93bnJldi54bWxMj81uwjAQhO+V&#10;+g7WVuqlKjZpqCCNgxAS6s+NnwdY4m0S1V5HsYHw9jWn9jia0cw35XJ0VpxpCJ1nDdOJAkFce9Nx&#10;o+Gw3zzPQYSIbNB6Jg1XCrCs7u9KLIy/8JbOu9iIVMKhQA1tjH0hZahbchgmvidO3rcfHMYkh0aa&#10;AS+p3FmZKfUqHXacFlrsad1S/bM7OQ1mbZ82eY0fq0P8/ArXl3G2f99q/fgwrt5ARBrjXxhu+Akd&#10;qsR09Cc2Qdik05OoIctA3NxcqRzEUcMin85AVqX8f6D6BQAA//8DAFBLAQItABQABgAIAAAAIQC2&#10;gziS/gAAAOEBAAATAAAAAAAAAAAAAAAAAAAAAABbQ29udGVudF9UeXBlc10ueG1sUEsBAi0AFAAG&#10;AAgAAAAhADj9If/WAAAAlAEAAAsAAAAAAAAAAAAAAAAALwEAAF9yZWxzLy5yZWxzUEsBAi0AFAAG&#10;AAgAAAAhACYsbh4cAgAAOgQAAA4AAAAAAAAAAAAAAAAALgIAAGRycy9lMm9Eb2MueG1sUEsBAi0A&#10;FAAGAAgAAAAhAEFYUyXdAAAACAEAAA8AAAAAAAAAAAAAAAAAdgQAAGRycy9kb3ducmV2LnhtbFBL&#10;BQYAAAAABAAEAPMAAACABQAAAAA=&#10;" fillcolor="#d8d8d8">
                <v:textbox>
                  <w:txbxContent>
                    <w:p w14:paraId="2B78DFA0" w14:textId="77777777" w:rsidR="00FF4228" w:rsidRDefault="00FF4228" w:rsidP="00FF4228">
                      <w:pPr>
                        <w:rPr>
                          <w:rFonts w:hint="eastAsia"/>
                        </w:rPr>
                      </w:pPr>
                    </w:p>
                    <w:p w14:paraId="5727D9BC" w14:textId="77777777" w:rsidR="00FF4228" w:rsidRDefault="00FF4228" w:rsidP="00FF4228">
                      <w:pPr>
                        <w:rPr>
                          <w:rFonts w:hint="eastAsia"/>
                        </w:rPr>
                      </w:pPr>
                    </w:p>
                    <w:p w14:paraId="2ED8EE9E" w14:textId="77777777" w:rsidR="00FF4228" w:rsidRDefault="00FF4228" w:rsidP="00FF4228">
                      <w:pPr>
                        <w:rPr>
                          <w:rFonts w:hint="eastAsia"/>
                        </w:rPr>
                      </w:pPr>
                    </w:p>
                    <w:p w14:paraId="5346FDC3" w14:textId="77777777" w:rsidR="00FF4228" w:rsidRDefault="00FF4228" w:rsidP="00FF4228">
                      <w:pPr>
                        <w:rPr>
                          <w:rFonts w:hint="eastAsia"/>
                        </w:rPr>
                      </w:pPr>
                    </w:p>
                    <w:p w14:paraId="6581FDED" w14:textId="77777777" w:rsidR="00FF4228" w:rsidRDefault="00FF4228" w:rsidP="00FF4228">
                      <w:pPr>
                        <w:rPr>
                          <w:rFonts w:hint="eastAsia"/>
                        </w:rPr>
                      </w:pPr>
                    </w:p>
                    <w:p w14:paraId="46F75001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18C50737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59B27C15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2F4F06D3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05C5944A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07D680E0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B1AC85F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5D85CACA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70C17EE5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A2E1D63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662A4517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7EA9734B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5B912AF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680EA8F3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15746944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2DF71A44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7BB75DE5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49A0710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640DC7CD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7FB6FF40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2A6B3D27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6F15C13B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30A2D9E3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728DB134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0D40CA1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21F55654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5BFDA630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2CDD58D4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42A58B3E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  <w:p w14:paraId="63DB9546" w14:textId="77777777" w:rsidR="009C321D" w:rsidRDefault="009C321D" w:rsidP="00FF422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3AE1F2" wp14:editId="1405FC7C">
                <wp:simplePos x="0" y="0"/>
                <wp:positionH relativeFrom="column">
                  <wp:posOffset>4639310</wp:posOffset>
                </wp:positionH>
                <wp:positionV relativeFrom="paragraph">
                  <wp:posOffset>177800</wp:posOffset>
                </wp:positionV>
                <wp:extent cx="3985260" cy="1266190"/>
                <wp:effectExtent l="0" t="0" r="0" b="0"/>
                <wp:wrapNone/>
                <wp:docPr id="15934145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90B674" w14:textId="77777777" w:rsidR="009C321D" w:rsidRDefault="009C321D" w:rsidP="00AF101C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545F48">
                              <w:rPr>
                                <w:rFonts w:hint="eastAsia"/>
                              </w:rPr>
                              <w:t>【</w:t>
                            </w:r>
                            <w:r w:rsidR="00AF101C" w:rsidRPr="00545F48">
                              <w:rPr>
                                <w:rFonts w:hint="eastAsia"/>
                              </w:rPr>
                              <w:t>根拠・開催趣旨</w:t>
                            </w:r>
                            <w:r w:rsidR="009E3F50" w:rsidRPr="00545F48">
                              <w:rPr>
                                <w:rFonts w:hint="eastAsia"/>
                              </w:rPr>
                              <w:t>～なぜ今？</w:t>
                            </w:r>
                            <w:r w:rsidR="00307DB5" w:rsidRPr="00545F48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76B42E5E" w14:textId="77777777" w:rsidR="00035602" w:rsidRPr="00545F48" w:rsidRDefault="00035602" w:rsidP="00AF101C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AE1F2" id="Text Box 35" o:spid="_x0000_s1027" type="#_x0000_t202" style="position:absolute;left:0;text-align:left;margin-left:365.3pt;margin-top:14pt;width:313.8pt;height:99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RyHwIAAEEEAAAOAAAAZHJzL2Uyb0RvYy54bWysU9uO0zAQfUfiHyy/0zShLW3UdLV0KUJa&#10;LtLCBziOk1g4HmO7TZavZ+yk3WqBF4QfLI/HPjNz5sz2ZugUOQnrJOiCprM5JUJzqKRuCvrt6+HV&#10;mhLnma6YAi0K+igcvdm9fLHtTS4yaEFVwhIE0S7vTUFb702eJI63omNuBkZodNZgO+bRtE1SWdYj&#10;eqeSbD5fJT3Yyljgwjm8vRuddBfx61pw/7munfBEFRRz83G3cS/Dnuy2LG8sM63kUxrsH7LomNQY&#10;9AJ1xzwjRyt/g+okt+Cg9jMOXQJ1LbmINWA16fxZNQ8tMyLWguQ4c6HJ/T9Y/un0YL5Y4oe3MGAD&#10;YxHO3AP/7oiGfct0I26thb4VrMLAaaAs6Y3Lp6+Bape7AFL2H6HCJrOjhwg01LYLrGCdBNGxAY8X&#10;0sXgCcfL15v1Mluhi6MvzVardBPbkrD8/N1Y598L6Eg4FNRiVyM8O907H9Jh+flJiOZAyeoglYqG&#10;bcq9suTEUAGHuGIFz54pTfqCbpbZcmTgrxDzuP4E0UmPUlayK+j68ojlgbd3uopC80yq8YwpKx3y&#10;E1GkUx1nJkdO/VAORFYT58FXQvWIPFsYdYxzh4cW7E9KetRwQd2PI7OCEvVBY6826WIRRB+NxfJN&#10;hoa99pTXHqY5QhXUUzIe934clKOxsmkx0qgODbfY31pG5p+ymlSBOo0NmWYqDMK1HV89Tf7uFwAA&#10;AP//AwBQSwMEFAAGAAgAAAAhAGxc27DgAAAACwEAAA8AAABkcnMvZG93bnJldi54bWxMj8FOwzAM&#10;hu9IvENkJC6IpbSjLaXphJBAcINtgmvWeG1F4pQk68rbk53gaPvT7++vV7PRbELnB0sCbhYJMKTW&#10;qoE6AdvN03UJzAdJSmpLKOAHPaya87NaVsoe6R2ndehYDCFfSQF9CGPFuW97NNIv7IgUb3vrjAxx&#10;dB1XTh5juNE8TZKcGzlQ/NDLER97bL/WByOgXL5Mn/41e/to872+C1fF9PzthLi8mB/ugQWcwx8M&#10;J/2oDk102tkDKc+0gCJL8ogKSMvY6QRkt2UKbBc3abEE3tT8f4fmFwAA//8DAFBLAQItABQABgAI&#10;AAAAIQC2gziS/gAAAOEBAAATAAAAAAAAAAAAAAAAAAAAAABbQ29udGVudF9UeXBlc10ueG1sUEsB&#10;Ai0AFAAGAAgAAAAhADj9If/WAAAAlAEAAAsAAAAAAAAAAAAAAAAALwEAAF9yZWxzLy5yZWxzUEsB&#10;Ai0AFAAGAAgAAAAhAMCZ5HIfAgAAQQQAAA4AAAAAAAAAAAAAAAAALgIAAGRycy9lMm9Eb2MueG1s&#10;UEsBAi0AFAAGAAgAAAAhAGxc27DgAAAACwEAAA8AAAAAAAAAAAAAAAAAeQQAAGRycy9kb3ducmV2&#10;LnhtbFBLBQYAAAAABAAEAPMAAACGBQAAAAA=&#10;">
                <v:textbox>
                  <w:txbxContent>
                    <w:p w14:paraId="1C90B674" w14:textId="77777777" w:rsidR="009C321D" w:rsidRDefault="009C321D" w:rsidP="00AF101C">
                      <w:pPr>
                        <w:snapToGrid w:val="0"/>
                        <w:rPr>
                          <w:rFonts w:hint="eastAsia"/>
                        </w:rPr>
                      </w:pPr>
                      <w:r w:rsidRPr="00545F48">
                        <w:rPr>
                          <w:rFonts w:hint="eastAsia"/>
                        </w:rPr>
                        <w:t>【</w:t>
                      </w:r>
                      <w:r w:rsidR="00AF101C" w:rsidRPr="00545F48">
                        <w:rPr>
                          <w:rFonts w:hint="eastAsia"/>
                        </w:rPr>
                        <w:t>根拠・開催趣旨</w:t>
                      </w:r>
                      <w:r w:rsidR="009E3F50" w:rsidRPr="00545F48">
                        <w:rPr>
                          <w:rFonts w:hint="eastAsia"/>
                        </w:rPr>
                        <w:t>～なぜ今？</w:t>
                      </w:r>
                      <w:r w:rsidR="00307DB5" w:rsidRPr="00545F48">
                        <w:rPr>
                          <w:rFonts w:hint="eastAsia"/>
                        </w:rPr>
                        <w:t>】</w:t>
                      </w:r>
                    </w:p>
                    <w:p w14:paraId="76B42E5E" w14:textId="77777777" w:rsidR="00035602" w:rsidRPr="00545F48" w:rsidRDefault="00035602" w:rsidP="00AF101C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AFAB284" wp14:editId="116F0DF1">
                <wp:simplePos x="0" y="0"/>
                <wp:positionH relativeFrom="column">
                  <wp:posOffset>227330</wp:posOffset>
                </wp:positionH>
                <wp:positionV relativeFrom="paragraph">
                  <wp:posOffset>177800</wp:posOffset>
                </wp:positionV>
                <wp:extent cx="3985260" cy="1266190"/>
                <wp:effectExtent l="0" t="0" r="0" b="0"/>
                <wp:wrapNone/>
                <wp:docPr id="104672219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0DC596" w14:textId="77777777" w:rsidR="00035602" w:rsidRDefault="009C321D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【タイトル】</w:t>
                            </w:r>
                          </w:p>
                          <w:p w14:paraId="7C61BF90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4CFF00BB" w14:textId="77777777" w:rsidR="00035602" w:rsidRPr="005C636E" w:rsidRDefault="009C321D" w:rsidP="00035602">
                            <w:pPr>
                              <w:snapToGrid w:val="0"/>
                            </w:pPr>
                            <w:r w:rsidRPr="009C321D">
                              <w:rPr>
                                <w:rFonts w:hint="eastAsia"/>
                              </w:rPr>
                              <w:t>【講師紹介】</w:t>
                            </w:r>
                          </w:p>
                          <w:p w14:paraId="6DCBE4DE" w14:textId="77777777" w:rsidR="005C636E" w:rsidRPr="005C636E" w:rsidRDefault="005C636E" w:rsidP="005C636E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AB284" id="Text Box 23" o:spid="_x0000_s1028" type="#_x0000_t202" style="position:absolute;left:0;text-align:left;margin-left:17.9pt;margin-top:14pt;width:313.8pt;height:99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qcIAIAAEEEAAAOAAAAZHJzL2Uyb0RvYy54bWysU9uO0zAQfUfiHyy/07ShLW3UdLV0KUJa&#10;LtLCB7iO01g4HjN2myxfz9hpu9UCLwg/WB6PfWbmzJnVTd8adlToNdiST0ZjzpSVUGm7L/m3r9tX&#10;C858ELYSBqwq+aPy/Gb98sWqc4XKoQFTKWQEYn3RuZI3Ibgiy7xsVCv8CJyy5KwBWxHIxH1WoegI&#10;vTVZPh7Psw6wcghSeU+3d4OTrxN+XSsZPte1V4GZklNuIe2Y9l3cs/VKFHsUrtHylIb4hyxaoS0F&#10;vUDdiSDYAfVvUK2WCB7qMJLQZlDXWqpUA1UzGT+r5qERTqVaiBzvLjT5/wcrPx0f3BdkoX8LPTUw&#10;FeHdPcjvnlnYNMLu1S0idI0SFQWeRMqyzvni9DVS7QsfQXbdR6ioyeIQIAH1NbaRFaqTETo14PFC&#10;uuoDk3T5ermY5XNySfJN8vl8skxtyURx/u7Qh/cKWhYPJUfqaoIXx3sfYjqiOD+J0TwYXW21McnA&#10;/W5jkB0FKWCbVqrg2TNjWVfy5SyfDQz8FWKc1p8gWh1Iyka3JV9cHoki8vbOVkloQWgznCllY2N+&#10;Kon0VMeZyYHT0O96pquS5zFc9O2geiSeEQYd09zRoQH8yVlHGi65/3EQqDgzHyz1ajmZTqPokzGd&#10;vcnJwGvP7tojrCSokgfOhuMmDINycKj3DUUa1GHhlvpb68T8U1YnVZBOU0NOMxUH4dpOr54mf/0L&#10;AAD//wMAUEsDBBQABgAIAAAAIQBSQymH3wAAAAkBAAAPAAAAZHJzL2Rvd25yZXYueG1sTI/BTsMw&#10;EETvSPyDtUhcUOuQhDSEOBVCAtEbtAiubuwmEfY62G4a/p7lBMfZWc28qdezNWzSPgwOBVwvE2Aa&#10;W6cG7AS87R4XJbAQJSppHGoB3zrAujk/q2Wl3Alf9bSNHaMQDJUU0Mc4VpyHttdWhqUbNZJ3cN7K&#10;SNJ3XHl5onBreJokBbdyQGro5agfet1+bo9WQJk/Tx9hk728t8XB3Mar1fT05YW4vJjv74BFPce/&#10;Z/jFJ3RoiGnvjqgCMwKyGyKPAtKSJpFfFFkObE+HdJUDb2r+f0HzAwAA//8DAFBLAQItABQABgAI&#10;AAAAIQC2gziS/gAAAOEBAAATAAAAAAAAAAAAAAAAAAAAAABbQ29udGVudF9UeXBlc10ueG1sUEsB&#10;Ai0AFAAGAAgAAAAhADj9If/WAAAAlAEAAAsAAAAAAAAAAAAAAAAALwEAAF9yZWxzLy5yZWxzUEsB&#10;Ai0AFAAGAAgAAAAhAGFMipwgAgAAQQQAAA4AAAAAAAAAAAAAAAAALgIAAGRycy9lMm9Eb2MueG1s&#10;UEsBAi0AFAAGAAgAAAAhAFJDKYffAAAACQEAAA8AAAAAAAAAAAAAAAAAegQAAGRycy9kb3ducmV2&#10;LnhtbFBLBQYAAAAABAAEAPMAAACGBQAAAAA=&#10;">
                <v:textbox>
                  <w:txbxContent>
                    <w:p w14:paraId="050DC596" w14:textId="77777777" w:rsidR="00035602" w:rsidRDefault="009C321D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【タイトル】</w:t>
                      </w:r>
                    </w:p>
                    <w:p w14:paraId="7C61BF90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4CFF00BB" w14:textId="77777777" w:rsidR="00035602" w:rsidRPr="005C636E" w:rsidRDefault="009C321D" w:rsidP="00035602">
                      <w:pPr>
                        <w:snapToGrid w:val="0"/>
                      </w:pPr>
                      <w:r w:rsidRPr="009C321D">
                        <w:rPr>
                          <w:rFonts w:hint="eastAsia"/>
                        </w:rPr>
                        <w:t>【講師紹介】</w:t>
                      </w:r>
                    </w:p>
                    <w:p w14:paraId="6DCBE4DE" w14:textId="77777777" w:rsidR="005C636E" w:rsidRPr="005C636E" w:rsidRDefault="005C636E" w:rsidP="005C636E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3496D8DB" w14:textId="77777777" w:rsidR="00FF4228" w:rsidRDefault="00FF4228" w:rsidP="008378CE">
      <w:pPr>
        <w:rPr>
          <w:rFonts w:hint="eastAsia"/>
        </w:rPr>
      </w:pPr>
    </w:p>
    <w:p w14:paraId="1A0A0CB2" w14:textId="77777777" w:rsidR="00FF4228" w:rsidRDefault="00FF4228" w:rsidP="008378CE">
      <w:pPr>
        <w:rPr>
          <w:rFonts w:hint="eastAsia"/>
        </w:rPr>
      </w:pPr>
    </w:p>
    <w:p w14:paraId="0E95D8EA" w14:textId="77777777" w:rsidR="00FF4228" w:rsidRDefault="00FF4228" w:rsidP="008378CE">
      <w:pPr>
        <w:rPr>
          <w:rFonts w:hint="eastAsia"/>
        </w:rPr>
      </w:pPr>
    </w:p>
    <w:p w14:paraId="25AF5117" w14:textId="77777777" w:rsidR="009C321D" w:rsidRDefault="009C321D" w:rsidP="008378CE">
      <w:pPr>
        <w:rPr>
          <w:rFonts w:hint="eastAsia"/>
        </w:rPr>
      </w:pPr>
    </w:p>
    <w:p w14:paraId="51C6AF27" w14:textId="77777777" w:rsidR="009C321D" w:rsidRDefault="009C321D" w:rsidP="008378CE">
      <w:pPr>
        <w:rPr>
          <w:rFonts w:hint="eastAsia"/>
        </w:rPr>
      </w:pPr>
    </w:p>
    <w:p w14:paraId="4E3A562A" w14:textId="77777777" w:rsidR="009C321D" w:rsidRDefault="009C321D" w:rsidP="008378CE">
      <w:pPr>
        <w:rPr>
          <w:rFonts w:hint="eastAsia"/>
        </w:rPr>
      </w:pPr>
    </w:p>
    <w:p w14:paraId="2F0871C9" w14:textId="7DE976CB" w:rsidR="009C321D" w:rsidRDefault="001D7FA6" w:rsidP="008378C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9F553D" wp14:editId="636A3E6B">
                <wp:simplePos x="0" y="0"/>
                <wp:positionH relativeFrom="column">
                  <wp:posOffset>6478270</wp:posOffset>
                </wp:positionH>
                <wp:positionV relativeFrom="paragraph">
                  <wp:posOffset>-98425</wp:posOffset>
                </wp:positionV>
                <wp:extent cx="288925" cy="614680"/>
                <wp:effectExtent l="0" t="0" r="0" b="0"/>
                <wp:wrapNone/>
                <wp:docPr id="4448942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8925" cy="614680"/>
                        </a:xfrm>
                        <a:prstGeom prst="rightArrow">
                          <a:avLst>
                            <a:gd name="adj1" fmla="val 59093"/>
                            <a:gd name="adj2" fmla="val 49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433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6" o:spid="_x0000_s1026" type="#_x0000_t13" style="position:absolute;margin-left:510.1pt;margin-top:-7.75pt;width:22.75pt;height:48.4pt;rotation:9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5PPQIAAIgEAAAOAAAAZHJzL2Uyb0RvYy54bWysVNuO0zAQfUfiHyy/01xISxM1Xa26FCEt&#10;F2nhA1zbaQy+YbtNl6/fsdOWLEg8IPJgeXw5PnPOTFY3JyXRkTsvjG5xMcsx4poaJvS+xV+/bF8t&#10;MfKBaEak0bzFj9zjm/XLF6vBNrw0vZGMOwQg2jeDbXEfgm2yzNOeK+JnxnINm51xigQI3T5jjgyA&#10;rmRW5vkiG4xj1hnKvYfVu3ETrxN+13EaPnWd5wHJFgO3kEaXxl0cs/WKNHtHbC/omQb5BxaKCA2P&#10;XqHuSCDo4MQfUEpQZ7zpwowalZmuE5SnHCCbIv8tm4eeWJ5yAXG8vcrk/x8s/Xh8sJ9dpO7tvaHf&#10;PdJm0xO957fOmaHnhMFzRRQqG6xvrhdi4OEq2g0fDANrySGYpMGpcwo5A1rPqzx+aRVyRack/ONV&#10;eH4KiMJiuVzW5RwjCluLoloskzEZaSJU5GadD++4UShOWuzEvg+JX4Imx3sfkvoMaaIiF/atwKhT&#10;Esw8EonmdV6/Pps9OVNOz1R1XlQpT9KcEYHB5eWkkJGCbYWUKXD73UY6BPAt3qbvfNlPj0mNhhbX&#10;c0jv7xBJqUvezyCUCNAjUqgWL0c9U9VGa95qluaBCDnOgbLU8SWeqh+EuTgXzYp94ZudYY9gXLII&#10;mgLaFzTtjfuJ0QCt0GL/40Acx0i+12B+XVRV7J0UVPM3JQRuurOb7hBNAarFAaNxugljvx1ssi0W&#10;U+SnzS0UTCeu/EZW5zKDcofZs36axunUrx/I+gkAAP//AwBQSwMEFAAGAAgAAAAhAHGSjLXgAAAA&#10;CgEAAA8AAABkcnMvZG93bnJldi54bWxMj8tOwzAQRfdI/IM1SOyoHdpGJMSpqkpUggUSLezdeEii&#10;xmMrdh7w9bgruhzdo3vPFJvZdGzE3reWJCQLAQypsrqlWsLn8eXhCZgPirTqLKGEH/SwKW9vCpVr&#10;O9EHjodQs1hCPlcSmhBczrmvGjTKL6xDitm37Y0K8exrrns1xXLT8UchUm5US3GhUQ53DVbnw2Ak&#10;vLlzPS5/v9xxv12+TvsZd+PwLuX93bx9BhZwDv8wXPSjOpTR6WQH0p51ErJslUY0BiIBdgFElqyA&#10;nSSs1ynwsuDXL5R/AAAA//8DAFBLAQItABQABgAIAAAAIQC2gziS/gAAAOEBAAATAAAAAAAAAAAA&#10;AAAAAAAAAABbQ29udGVudF9UeXBlc10ueG1sUEsBAi0AFAAGAAgAAAAhADj9If/WAAAAlAEAAAsA&#10;AAAAAAAAAAAAAAAALwEAAF9yZWxzLy5yZWxzUEsBAi0AFAAGAAgAAAAhACBmXk89AgAAiAQAAA4A&#10;AAAAAAAAAAAAAAAALgIAAGRycy9lMm9Eb2MueG1sUEsBAi0AFAAGAAgAAAAhAHGSjLXgAAAACgEA&#10;AA8AAAAAAAAAAAAAAAAAlwQAAGRycy9kb3ducmV2LnhtbFBLBQYAAAAABAAEAPMAAACkBQAAAAA=&#10;" adj="11013,4418"/>
            </w:pict>
          </mc:Fallback>
        </mc:AlternateContent>
      </w:r>
    </w:p>
    <w:p w14:paraId="7201EE67" w14:textId="667104DD" w:rsidR="009C321D" w:rsidRDefault="001D7FA6" w:rsidP="008378C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95B797" wp14:editId="728B560C">
                <wp:simplePos x="0" y="0"/>
                <wp:positionH relativeFrom="column">
                  <wp:posOffset>4212590</wp:posOffset>
                </wp:positionH>
                <wp:positionV relativeFrom="paragraph">
                  <wp:posOffset>155575</wp:posOffset>
                </wp:positionV>
                <wp:extent cx="480060" cy="790575"/>
                <wp:effectExtent l="0" t="0" r="0" b="0"/>
                <wp:wrapNone/>
                <wp:docPr id="160713732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790575"/>
                        </a:xfrm>
                        <a:prstGeom prst="rightArrow">
                          <a:avLst>
                            <a:gd name="adj1" fmla="val 46185"/>
                            <a:gd name="adj2" fmla="val 455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569DD" id="AutoShape 29" o:spid="_x0000_s1026" type="#_x0000_t13" style="position:absolute;margin-left:331.7pt;margin-top:12.25pt;width:37.8pt;height:6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3bxNAIAAHoEAAAOAAAAZHJzL2Uyb0RvYy54bWysVNuO0zAQfUfiHyy/0yRVs22jpqtVlyKk&#10;hUVa+ADXdhKDb9hu0/L1jJ22pMATwg/WTMY+czxnJqv7o5LowJ0XRte4mOQYcU0NE7qt8ZfP2zcL&#10;jHwgmhFpNK/xiXt8v379atXbik9NZyTjDgGI9lVva9yFYKss87TjiviJsVxDsDFOkQCuazPmSA/o&#10;SmbTPL/LeuOYdYZy7+Hr4xDE64TfNJyG56bxPCBZY+AW0u7Svot7tl6RqnXEdoKeaZB/YKGI0JD0&#10;CvVIAkF7J/6AUoI6400TJtSozDSNoDy9AV5T5L+95qUjlqe3QHG8vZbJ/z9Y+vHwYj+5SN3bJ0O/&#10;eaTNpiO65Q/Omb7jhEG6IhYq662vrhei4+Eq2vUfDANpyT6YVINj41QEhNehYyr16VpqfgyIwsfZ&#10;AsQDQSiE5su8nJcpA6kul63z4R03CkWjxk60XUiMUgpyePIh1ZshTVTMzr4WGDVKgnwHItHsrlgk&#10;TNBkdGZ6c6Ys80veM2JGqkvmVBMjBdsKKZPj2t1GOgTwNd6mdSbtx8ekRn2Nl+W0TFRvYn4Mkaf1&#10;NwglAkyFFKrGUCdY8RCpohhvNUt2IEIONlCWOoZ56ncozEWrKE+cBF/tDDuBVM4MAwADC0Zn3A+M&#10;emj+Gvvve+I4RvK9BrmXxWwWpyU5s3I+BceNI7txhGgKUDUOGA3mJgwTtrdJttg+kZ82D9Aijbjy&#10;G1idGwsaHKybCRr76dSvX8b6JwAAAP//AwBQSwMEFAAGAAgAAAAhAFb+dJjgAAAACgEAAA8AAABk&#10;cnMvZG93bnJldi54bWxMj8FOwzAMhu9IvENkJC5oS9lKB6XpVIY4jQN0CHFMG9N2NE7VZFt5e8wJ&#10;brb86ff3Z+vJ9uKIo+8cKbieRyCQamc6ahS87Z5mtyB80GR07wgVfKOHdX5+lunUuBO94rEMjeAQ&#10;8qlW0IYwpFL6ukWr/dwNSHz7dKPVgdexkWbUJw63vVxEUSKt7og/tHrATYv1V3mwCq52xX7/4Z/f&#10;HwqmhuplMzxuS6UuL6biHkTAKfzB8KvP6pCzU+UOZLzoFSTJMmZUwSK+AcHAannH5SomYx5knsn/&#10;FfIfAAAA//8DAFBLAQItABQABgAIAAAAIQC2gziS/gAAAOEBAAATAAAAAAAAAAAAAAAAAAAAAABb&#10;Q29udGVudF9UeXBlc10ueG1sUEsBAi0AFAAGAAgAAAAhADj9If/WAAAAlAEAAAsAAAAAAAAAAAAA&#10;AAAALwEAAF9yZWxzLy5yZWxzUEsBAi0AFAAGAAgAAAAhAD9PdvE0AgAAegQAAA4AAAAAAAAAAAAA&#10;AAAALgIAAGRycy9lMm9Eb2MueG1sUEsBAi0AFAAGAAgAAAAhAFb+dJjgAAAACgEAAA8AAAAAAAAA&#10;AAAAAAAAjgQAAGRycy9kb3ducmV2LnhtbFBLBQYAAAAABAAEAPMAAACbBQAAAAA=&#10;" adj="11771,5812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B0D8B3" wp14:editId="38136BF0">
                <wp:simplePos x="0" y="0"/>
                <wp:positionH relativeFrom="column">
                  <wp:posOffset>4639310</wp:posOffset>
                </wp:positionH>
                <wp:positionV relativeFrom="paragraph">
                  <wp:posOffset>23495</wp:posOffset>
                </wp:positionV>
                <wp:extent cx="3985260" cy="1266190"/>
                <wp:effectExtent l="0" t="0" r="0" b="0"/>
                <wp:wrapNone/>
                <wp:docPr id="78332649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8A8E0D" w14:textId="77777777" w:rsidR="009C321D" w:rsidRDefault="009C321D" w:rsidP="00AF101C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【参加者・</w:t>
                            </w:r>
                            <w:r>
                              <w:rPr>
                                <w:rFonts w:hint="eastAsia"/>
                              </w:rPr>
                              <w:t>アフター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5A7857FF" w14:textId="77777777" w:rsidR="00966077" w:rsidRPr="00966077" w:rsidRDefault="00966077" w:rsidP="00AF101C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0D8B3" id="Text Box 37" o:spid="_x0000_s1029" type="#_x0000_t202" style="position:absolute;left:0;text-align:left;margin-left:365.3pt;margin-top:1.85pt;width:313.8pt;height:99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9wIAIAAEEEAAAOAAAAZHJzL2Uyb0RvYy54bWysU9uO0zAQfUfiHyy/07SlLW3UdLV0KUJa&#10;LtLCBziO01g4HjN2myxfz9hpu9UCLwg/WB6PfWbmzJn1Td8adlToNdiCT0ZjzpSVUGm7L/i3r7tX&#10;S858ELYSBqwq+KPy/Gbz8sW6c7maQgOmUsgIxPq8cwVvQnB5lnnZqFb4EThlyVkDtiKQifusQtER&#10;emuy6Xi8yDrAyiFI5T3d3g1Ovkn4da1k+FzXXgVmCk65hbRj2su4Z5u1yPcoXKPlKQ3xD1m0QlsK&#10;eoG6E0GwA+rfoFotETzUYSShzaCutVSpBqpmMn5WzUMjnEq1EDneXWjy/w9Wfjo+uC/IQv8Wempg&#10;KsK7e5DfPbOwbYTdq1tE6BolKgo8iZRlnfP56Wuk2uc+gpTdR6ioyeIQIAH1NbaRFaqTETo14PFC&#10;uuoDk3T5erWcTxfkkuSbTBeLySq1JRP5+btDH94raFk8FBypqwleHO99iOmI/PwkRvNgdLXTxiQD&#10;9+XWIDsKUsAurVTBs2fGsq7gq/l0PjDwV4hxWn+CaHUgKRvdFnx5eSTyyNs7WyWhBaHNcKaUjY35&#10;qSTSUx1nJgdOQ1/2TFdEUQwXfSVUj8QzwqBjmjs6NIA/OetIwwX3Pw4CFWfmg6VerSazWRR9Mmbz&#10;N1My8NpTXnuElQRV8MDZcNyGYVAODvW+oUiDOizcUn9rnZh/yuqkCtJpashppuIgXNvp1dPkb34B&#10;AAD//wMAUEsDBBQABgAIAAAAIQCYiyvO4AAAAAoBAAAPAAAAZHJzL2Rvd25yZXYueG1sTI8xT8Mw&#10;FIR3JP6D9ZBYELUbQxJCnAohgWCDtoLVjd0kwn4OtpuGf487wXi609139Wq2hkzah8GhgOWCAdHY&#10;OjVgJ2C7ebougYQoUUnjUAv40QFWzflZLSvljviup3XsSCrBUEkBfYxjRWloe21lWLhRY/L2zlsZ&#10;k/QdVV4eU7k1NGMsp1YOmBZ6OerHXrdf64MVUN68TJ/hlb99tPne3MWrYnr+9kJcXswP90CinuNf&#10;GE74CR2axLRzB1SBGAEFZ3mKCuAFkJPPb8sMyE5AxvgSaFPT/xeaXwAAAP//AwBQSwECLQAUAAYA&#10;CAAAACEAtoM4kv4AAADhAQAAEwAAAAAAAAAAAAAAAAAAAAAAW0NvbnRlbnRfVHlwZXNdLnhtbFBL&#10;AQItABQABgAIAAAAIQA4/SH/1gAAAJQBAAALAAAAAAAAAAAAAAAAAC8BAABfcmVscy8ucmVsc1BL&#10;AQItABQABgAIAAAAIQDBAn9wIAIAAEEEAAAOAAAAAAAAAAAAAAAAAC4CAABkcnMvZTJvRG9jLnht&#10;bFBLAQItABQABgAIAAAAIQCYiyvO4AAAAAoBAAAPAAAAAAAAAAAAAAAAAHoEAABkcnMvZG93bnJl&#10;di54bWxQSwUGAAAAAAQABADzAAAAhwUAAAAA&#10;">
                <v:textbox>
                  <w:txbxContent>
                    <w:p w14:paraId="2C8A8E0D" w14:textId="77777777" w:rsidR="009C321D" w:rsidRDefault="009C321D" w:rsidP="00AF101C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【参加者・</w:t>
                      </w:r>
                      <w:r>
                        <w:rPr>
                          <w:rFonts w:hint="eastAsia"/>
                        </w:rPr>
                        <w:t>アフター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</w:p>
                    <w:p w14:paraId="5A7857FF" w14:textId="77777777" w:rsidR="00966077" w:rsidRPr="00966077" w:rsidRDefault="00966077" w:rsidP="00AF101C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761163" wp14:editId="00A3465D">
                <wp:simplePos x="0" y="0"/>
                <wp:positionH relativeFrom="column">
                  <wp:posOffset>227330</wp:posOffset>
                </wp:positionH>
                <wp:positionV relativeFrom="paragraph">
                  <wp:posOffset>16510</wp:posOffset>
                </wp:positionV>
                <wp:extent cx="3985260" cy="1266190"/>
                <wp:effectExtent l="0" t="0" r="0" b="0"/>
                <wp:wrapNone/>
                <wp:docPr id="48985665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C5ED5A" w14:textId="77777777" w:rsidR="009C321D" w:rsidRDefault="009C321D" w:rsidP="00AF101C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【参加者・ビフォー】</w:t>
                            </w:r>
                          </w:p>
                          <w:p w14:paraId="532F7BD2" w14:textId="77777777" w:rsidR="001C2260" w:rsidRPr="00307DB5" w:rsidRDefault="001C2260" w:rsidP="00AF101C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61163" id="Text Box 36" o:spid="_x0000_s1030" type="#_x0000_t202" style="position:absolute;left:0;text-align:left;margin-left:17.9pt;margin-top:1.3pt;width:313.8pt;height:99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abIQIAAEEEAAAOAAAAZHJzL2Uyb0RvYy54bWysU9uO0zAQfUfiHyy/07SlLW3UdLV0KUJa&#10;LtLCBziO01g4HjN2myxfz9hpu9UCLwg/WB6PfWbmzJn1Td8adlToNdiCT0ZjzpSVUGm7L/i3r7tX&#10;S858ELYSBqwq+KPy/Gbz8sW6c7maQgOmUsgIxPq8cwVvQnB5lnnZqFb4EThlyVkDtiKQifusQtER&#10;emuy6Xi8yDrAyiFI5T3d3g1Ovkn4da1k+FzXXgVmCk65hbRj2su4Z5u1yPcoXKPlKQ3xD1m0QlsK&#10;eoG6E0GwA+rfoFotETzUYSShzaCutVSpBqpmMn5WzUMjnEq1EDneXWjy/w9Wfjo+uC/IQv8Wempg&#10;KsK7e5DfPbOwbYTdq1tE6BolKgo8iZRlnfP56Wuk2uc+gpTdR6ioyeIQIAH1NbaRFaqTETo14PFC&#10;uuoDk3T5erWcTxfkkuSbTBeLySq1JRP5+btDH94raFk8FBypqwleHO99iOmI/PwkRvNgdLXTxiQD&#10;9+XWIDsKUsAurVTBs2fGsq7gq/l0PjDwV4hxWn+CaHUgKRvdFnx5eSTyyNs7WyWhBaHNcKaUjY35&#10;qSTSUx1nJgdOQ1/2TFcFn8Vw0VdC9Ug8Iww6prmjQwP4k7OONFxw/+MgUHFmPljq1Woym0XRJ2M2&#10;fzMlA6895bVHWElQBQ+cDcdtGAbl4FDvG4o0qMPCLfW31on5p6xOqiCdpoacZioOwrWdXj1N/uYX&#10;AAAA//8DAFBLAwQUAAYACAAAACEAYAQxjN0AAAAIAQAADwAAAGRycy9kb3ducmV2LnhtbEyPwU7D&#10;MBBE70j8g7VIXBC1SYopIU6FkEBwg4Lg6sZuEmGvg+2m4e9ZTnAczWjmTb2evWOTjWkIqOBiIYBZ&#10;bIMZsFPw9np/vgKWskajXUCr4NsmWDfHR7WuTDjgi502uWNUgqnSCvqcx4rz1PbW67QIo0XydiF6&#10;nUnGjpuoD1TuHS+EkNzrAWmh16O96237udl7Bavl4/SRnsrn91bu3HU+u5oevqJSpyfz7Q2wbOf8&#10;F4ZffEKHhpi2YY8mMaegvCTyrKCQwMiWslwC25IWhQDe1Pz/geYHAAD//wMAUEsBAi0AFAAGAAgA&#10;AAAhALaDOJL+AAAA4QEAABMAAAAAAAAAAAAAAAAAAAAAAFtDb250ZW50X1R5cGVzXS54bWxQSwEC&#10;LQAUAAYACAAAACEAOP0h/9YAAACUAQAACwAAAAAAAAAAAAAAAAAvAQAAX3JlbHMvLnJlbHNQSwEC&#10;LQAUAAYACAAAACEAYuEmmyECAABBBAAADgAAAAAAAAAAAAAAAAAuAgAAZHJzL2Uyb0RvYy54bWxQ&#10;SwECLQAUAAYACAAAACEAYAQxjN0AAAAIAQAADwAAAAAAAAAAAAAAAAB7BAAAZHJzL2Rvd25yZXYu&#10;eG1sUEsFBgAAAAAEAAQA8wAAAIUFAAAAAA==&#10;">
                <v:textbox>
                  <w:txbxContent>
                    <w:p w14:paraId="5BC5ED5A" w14:textId="77777777" w:rsidR="009C321D" w:rsidRDefault="009C321D" w:rsidP="00AF101C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【参加者・ビフォー】</w:t>
                      </w:r>
                    </w:p>
                    <w:p w14:paraId="532F7BD2" w14:textId="77777777" w:rsidR="001C2260" w:rsidRPr="00307DB5" w:rsidRDefault="001C2260" w:rsidP="00AF101C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4F23E312" w14:textId="77777777" w:rsidR="009C321D" w:rsidRDefault="009C321D" w:rsidP="008378CE">
      <w:pPr>
        <w:rPr>
          <w:rFonts w:hint="eastAsia"/>
        </w:rPr>
      </w:pPr>
    </w:p>
    <w:p w14:paraId="2ECB1AE8" w14:textId="77777777" w:rsidR="009C321D" w:rsidRDefault="009C321D" w:rsidP="008378CE">
      <w:pPr>
        <w:rPr>
          <w:rFonts w:hint="eastAsia"/>
        </w:rPr>
      </w:pPr>
    </w:p>
    <w:p w14:paraId="40D4094D" w14:textId="6E83403E" w:rsidR="009C321D" w:rsidRDefault="001D7FA6" w:rsidP="008378C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A85CBF2" wp14:editId="575B8ED4">
                <wp:simplePos x="0" y="0"/>
                <wp:positionH relativeFrom="column">
                  <wp:posOffset>4394200</wp:posOffset>
                </wp:positionH>
                <wp:positionV relativeFrom="paragraph">
                  <wp:posOffset>140970</wp:posOffset>
                </wp:positionV>
                <wp:extent cx="1905" cy="680085"/>
                <wp:effectExtent l="0" t="0" r="0" b="0"/>
                <wp:wrapNone/>
                <wp:docPr id="33271600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680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4DF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346pt;margin-top:11.1pt;width:.15pt;height:53.5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ORxQEAAHADAAAOAAAAZHJzL2Uyb0RvYy54bWysU01v2zAMvQ/YfxB0X+wESJEacXpI1+3Q&#10;bQHa/QBFH7YwWRRIJXb+/SQlTfdxK+qDQInk4+Mjvb6bBseOGsmCb/l8VnOmvQRlfdfyn88Pn1ac&#10;URReCQdet/ykid9tPn5Yj6HRC+jBKY0sgXhqxtDyPsbQVBXJXg+CZhC0T04DOIiYrthVCsWY0AdX&#10;Ler6phoBVUCQmii93p+dfFPwjdEy/jCGdGSu5YlbLCeWc5/ParMWTYci9FZeaIg3sBiE9anoFepe&#10;RMEOaP+DGqxEIDBxJmGowBgrdekhdTOv/+nmqRdBl16SOBSuMtH7wcrvx63fYaYuJ/8UHkH+IuZh&#10;2wvf6ULg+RTS4OZZqmoM1FxT8oXCDtl+/AYqxYhDhKLCZHBgxtnwNSdm8NQpm4rsp6vseopMpsf5&#10;bb3kTCbHzaquV8tSSTQZJKcGpPhFw8Cy0XKKKGzXxy14n8YLeC4gjo8UM8XXhJzs4cE6V6bsPBtb&#10;frtcLAsjAmdVduYwwm6/dciOIu9J+S4s/gpDOHhVwHot1OeLHYV1ZzsVdz7j6bJ6F0YvOuWlpGYP&#10;6rTDFzHTWAvnywrmvfnzXiR//VE2vwEAAP//AwBQSwMEFAAGAAgAAAAhAP62fkPeAAAACgEAAA8A&#10;AABkcnMvZG93bnJldi54bWxMj8FOwzAMhu9IvENkJG4sJUNl65pOCAnEAVXaYPesMW2hcUqTtd3b&#10;Y05wtP3p9/fn29l1YsQhtJ403C4SEEiVty3VGt7fnm5WIEI0ZE3nCTWcMcC2uLzITWb9RDsc97EW&#10;HEIhMxqaGPtMylA16ExY+B6Jbx9+cCbyONTSDmbicNdJlSSpdKYl/tCYHh8brL72J6fhm+7Phzs5&#10;rj7LMqbPL681YTlpfX01P2xARJzjHwy/+qwOBTsd/YlsEJ2GdK24S9SglALBAC+WII5MqvUSZJHL&#10;/xWKHwAAAP//AwBQSwECLQAUAAYACAAAACEAtoM4kv4AAADhAQAAEwAAAAAAAAAAAAAAAAAAAAAA&#10;W0NvbnRlbnRfVHlwZXNdLnhtbFBLAQItABQABgAIAAAAIQA4/SH/1gAAAJQBAAALAAAAAAAAAAAA&#10;AAAAAC8BAABfcmVscy8ucmVsc1BLAQItABQABgAIAAAAIQARW7ORxQEAAHADAAAOAAAAAAAAAAAA&#10;AAAAAC4CAABkcnMvZTJvRG9jLnhtbFBLAQItABQABgAIAAAAIQD+tn5D3gAAAAoBAAAPAAAAAAAA&#10;AAAAAAAAAB8EAABkcnMvZG93bnJldi54bWxQSwUGAAAAAAQABADzAAAAKgUAAAAA&#10;"/>
            </w:pict>
          </mc:Fallback>
        </mc:AlternateContent>
      </w:r>
    </w:p>
    <w:p w14:paraId="2175B2B4" w14:textId="77777777" w:rsidR="009C321D" w:rsidRDefault="009C321D" w:rsidP="008378CE">
      <w:pPr>
        <w:rPr>
          <w:rFonts w:hint="eastAsia"/>
        </w:rPr>
      </w:pPr>
    </w:p>
    <w:p w14:paraId="3B55742A" w14:textId="77777777" w:rsidR="009C321D" w:rsidRDefault="009C321D" w:rsidP="008378CE">
      <w:pPr>
        <w:rPr>
          <w:rFonts w:hint="eastAsia"/>
        </w:rPr>
      </w:pPr>
    </w:p>
    <w:p w14:paraId="585641C1" w14:textId="77777777" w:rsidR="009C321D" w:rsidRDefault="009C321D" w:rsidP="008378CE">
      <w:pPr>
        <w:rPr>
          <w:rFonts w:hint="eastAsia"/>
        </w:rPr>
      </w:pPr>
    </w:p>
    <w:p w14:paraId="0025626F" w14:textId="0A3B6642" w:rsidR="009C321D" w:rsidRDefault="001D7FA6" w:rsidP="008378C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EDD99C" wp14:editId="40013AD9">
                <wp:simplePos x="0" y="0"/>
                <wp:positionH relativeFrom="column">
                  <wp:posOffset>3305810</wp:posOffset>
                </wp:positionH>
                <wp:positionV relativeFrom="paragraph">
                  <wp:posOffset>69215</wp:posOffset>
                </wp:positionV>
                <wp:extent cx="5318760" cy="2788920"/>
                <wp:effectExtent l="0" t="0" r="0" b="0"/>
                <wp:wrapNone/>
                <wp:docPr id="3542597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BE1A83" w14:textId="77777777" w:rsidR="00C94858" w:rsidRDefault="00C94858" w:rsidP="00AF101C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ストーリー・ライン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2124"/>
                              <w:gridCol w:w="1571"/>
                              <w:gridCol w:w="1571"/>
                              <w:gridCol w:w="1571"/>
                            </w:tblGrid>
                            <w:tr w:rsidR="005230EE" w:rsidRPr="002947CD" w14:paraId="2FB27286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7C0BD287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6C98750F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2FCFAF92" w14:textId="77777777" w:rsidR="005230EE" w:rsidRPr="002947CD" w:rsidRDefault="009907B8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知識・技術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D8F35E7" w14:textId="77777777" w:rsidR="005230EE" w:rsidRPr="002947CD" w:rsidRDefault="009907B8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やる気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A13ABCC" w14:textId="77777777" w:rsidR="005230EE" w:rsidRPr="002947CD" w:rsidRDefault="009907B8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ポイント</w:t>
                                  </w:r>
                                </w:p>
                              </w:tc>
                            </w:tr>
                            <w:tr w:rsidR="005230EE" w:rsidRPr="002947CD" w14:paraId="0E2E0690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6BE0481B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1200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準備</w:t>
                                  </w:r>
                                </w:p>
                                <w:p w14:paraId="163B3450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1300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7852A851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161021AA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3E84284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04C6792" w14:textId="77777777" w:rsidR="005230EE" w:rsidRPr="002947CD" w:rsidRDefault="005230EE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907B8" w:rsidRPr="002947CD" w14:paraId="61A9B622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16BE7079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1300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開場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2ED8F9B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EAAFB72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07CEAB4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6344CE42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907B8" w:rsidRPr="002947CD" w14:paraId="4B709EF1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46BD0F5E" w14:textId="77777777" w:rsidR="009907B8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1330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開始</w:t>
                                  </w:r>
                                </w:p>
                                <w:p w14:paraId="5E035AE5" w14:textId="77777777" w:rsidR="00035602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1C2E38D" w14:textId="77777777" w:rsidR="00035602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6CA06253" w14:textId="77777777" w:rsidR="00035602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5FE8FCA4" w14:textId="77777777" w:rsidR="00035602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08310E67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5D022B55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37453246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74A66B76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2F758B60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907B8" w:rsidRPr="002947CD" w14:paraId="60BF4A1A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3A8E5ED0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1500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休憩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02D8348C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3B649050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1C012269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7291DC59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907B8" w:rsidRPr="002947CD" w14:paraId="05705E22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258AA662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1530</w:t>
                                  </w:r>
                                </w:p>
                                <w:p w14:paraId="531DB665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35EB34C2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1B53B7D1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5BF8F62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50ECA739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21D82308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7BC49DE7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0EAA95E" w14:textId="77777777" w:rsidR="00C52966" w:rsidRPr="002947CD" w:rsidRDefault="00C52966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9907B8" w:rsidRPr="002947CD" w14:paraId="45F2422F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42D7EFCE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1730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退出</w:t>
                                  </w:r>
                                </w:p>
                                <w:p w14:paraId="7117872D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EA9C548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2021F6B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667C118D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0BA4B94" w14:textId="77777777" w:rsidR="009907B8" w:rsidRPr="002947CD" w:rsidRDefault="009907B8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E1E19C" w14:textId="77777777" w:rsidR="00C94858" w:rsidRPr="009907B8" w:rsidRDefault="00C94858" w:rsidP="00AF101C">
                            <w:pPr>
                              <w:snapToGrid w:val="0"/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  <w:p w14:paraId="69990406" w14:textId="77777777" w:rsidR="00C94858" w:rsidRPr="009C321D" w:rsidRDefault="00C94858" w:rsidP="00AF101C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DD99C" id="Text Box 40" o:spid="_x0000_s1031" type="#_x0000_t202" style="position:absolute;left:0;text-align:left;margin-left:260.3pt;margin-top:5.45pt;width:418.8pt;height:21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VW1IQIAAEEEAAAOAAAAZHJzL2Uyb0RvYy54bWysU9uO2jAQfa/Uf7D8XgIUFogIqy1bqkrb&#10;i7TtBxjHIVYdjzs2JPTrd+wAi7btS1U/WB6PfWbmzJnlbdcYdlDoNdiCjwZDzpSVUGq7K/j3b5s3&#10;c858ELYUBqwq+FF5frt6/WrZulyNoQZTKmQEYn3euoLXIbg8y7ysVSP8AJyy5KwAGxHIxF1WomgJ&#10;vTHZeDi8yVrA0iFI5T3d3vdOvkr4VaVk+FJVXgVmCk65hbRj2rdxz1ZLke9QuFrLUxriH7JohLYU&#10;9AJ1L4Jge9S/QTVaIniowkBCk0FVaalSDVTNaPiimsdaOJVqIXK8u9Dk/x+s/Hx4dF+Rhe4ddNTA&#10;VIR3DyB/eGZhXQu7U3eI0NZKlBR4FCnLWufz09dItc99BNm2n6CkJot9gATUVdhEVqhORujUgOOF&#10;dNUFJuly+nY0n92QS5JvPJvPF+PUlkzk5+8OffigoGHxUHCkriZ4cXjwIaYj8vOTGM2D0eVGG5MM&#10;3G3XBtlBkAI2aaUKXjwzlrUFX0zH056Bv0IM0/oTRKMDSdnopuDzyyORR97e2zIJLQht+jOlbGzM&#10;TyWRnuo4M9lzGrptx3RJFMVw0beF8kg8I/Q6prmjQw34i7OWNFxw/3MvUHFmPlrq1WI0mUTRJ2My&#10;nRGxDK8922uPsJKgCh4464/r0A/K3qHe1RSpV4eFO+pvpRPzz1mdVEE6TQ05zVQchGs7vXqe/NUT&#10;AAAA//8DAFBLAwQUAAYACAAAACEAUf/9heEAAAALAQAADwAAAGRycy9kb3ducmV2LnhtbEyPwU7D&#10;MBBE70j8g7VIXBC1mzYhDXEqhASCG7QVXN1km0TY62C7afh73BMcV/M087ZcT0azEZ3vLUmYzwQw&#10;pNo2PbUSdtun2xyYD4oapS2hhB/0sK4uL0pVNPZE7zhuQstiCflCSehCGArOfd2hUX5mB6SYHawz&#10;KsTTtbxx6hTLjeaJEBk3qqe40KkBHzusvzZHIyFfvoyf/nXx9lFnB70KN3fj87eT8vpqergHFnAK&#10;fzCc9aM6VNFpb4/UeKYlpInIIhoDsQJ2BhZpngDbS1imYg68Kvn/H6pfAAAA//8DAFBLAQItABQA&#10;BgAIAAAAIQC2gziS/gAAAOEBAAATAAAAAAAAAAAAAAAAAAAAAABbQ29udGVudF9UeXBlc10ueG1s&#10;UEsBAi0AFAAGAAgAAAAhADj9If/WAAAAlAEAAAsAAAAAAAAAAAAAAAAALwEAAF9yZWxzLy5yZWxz&#10;UEsBAi0AFAAGAAgAAAAhAHRxVbUhAgAAQQQAAA4AAAAAAAAAAAAAAAAALgIAAGRycy9lMm9Eb2Mu&#10;eG1sUEsBAi0AFAAGAAgAAAAhAFH//YXhAAAACwEAAA8AAAAAAAAAAAAAAAAAewQAAGRycy9kb3du&#10;cmV2LnhtbFBLBQYAAAAABAAEAPMAAACJBQAAAAA=&#10;">
                <v:textbox>
                  <w:txbxContent>
                    <w:p w14:paraId="34BE1A83" w14:textId="77777777" w:rsidR="00C94858" w:rsidRDefault="00C94858" w:rsidP="00AF101C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ストーリー・ライン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2124"/>
                        <w:gridCol w:w="1571"/>
                        <w:gridCol w:w="1571"/>
                        <w:gridCol w:w="1571"/>
                      </w:tblGrid>
                      <w:tr w:rsidR="005230EE" w:rsidRPr="002947CD" w14:paraId="2FB27286" w14:textId="77777777" w:rsidTr="002947CD">
                        <w:tc>
                          <w:tcPr>
                            <w:tcW w:w="992" w:type="dxa"/>
                          </w:tcPr>
                          <w:p w14:paraId="7C0BD287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6C98750F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2FCFAF92" w14:textId="77777777" w:rsidR="005230EE" w:rsidRPr="002947CD" w:rsidRDefault="009907B8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知識・技術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4D8F35E7" w14:textId="77777777" w:rsidR="005230EE" w:rsidRPr="002947CD" w:rsidRDefault="009907B8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やる気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0A13ABCC" w14:textId="77777777" w:rsidR="005230EE" w:rsidRPr="002947CD" w:rsidRDefault="009907B8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ポイント</w:t>
                            </w:r>
                          </w:p>
                        </w:tc>
                      </w:tr>
                      <w:tr w:rsidR="005230EE" w:rsidRPr="002947CD" w14:paraId="0E2E0690" w14:textId="77777777" w:rsidTr="002947CD">
                        <w:tc>
                          <w:tcPr>
                            <w:tcW w:w="992" w:type="dxa"/>
                          </w:tcPr>
                          <w:p w14:paraId="6BE0481B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1200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準備</w:t>
                            </w:r>
                          </w:p>
                          <w:p w14:paraId="163B3450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1300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7852A851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161021AA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3E84284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04C6792" w14:textId="77777777" w:rsidR="005230EE" w:rsidRPr="002947CD" w:rsidRDefault="005230EE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9907B8" w:rsidRPr="002947CD" w14:paraId="61A9B622" w14:textId="77777777" w:rsidTr="002947CD">
                        <w:tc>
                          <w:tcPr>
                            <w:tcW w:w="992" w:type="dxa"/>
                          </w:tcPr>
                          <w:p w14:paraId="16BE7079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1300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開場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2ED8F9B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EAAFB72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507CEAB4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6344CE42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9907B8" w:rsidRPr="002947CD" w14:paraId="4B709EF1" w14:textId="77777777" w:rsidTr="002947CD">
                        <w:tc>
                          <w:tcPr>
                            <w:tcW w:w="992" w:type="dxa"/>
                          </w:tcPr>
                          <w:p w14:paraId="46BD0F5E" w14:textId="77777777" w:rsidR="009907B8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1330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開始</w:t>
                            </w:r>
                          </w:p>
                          <w:p w14:paraId="5E035AE5" w14:textId="77777777" w:rsidR="00035602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1C2E38D" w14:textId="77777777" w:rsidR="00035602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6CA06253" w14:textId="77777777" w:rsidR="00035602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5FE8FCA4" w14:textId="77777777" w:rsidR="00035602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08310E67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5D022B55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37453246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74A66B76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2F758B60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9907B8" w:rsidRPr="002947CD" w14:paraId="60BF4A1A" w14:textId="77777777" w:rsidTr="002947CD">
                        <w:tc>
                          <w:tcPr>
                            <w:tcW w:w="992" w:type="dxa"/>
                          </w:tcPr>
                          <w:p w14:paraId="3A8E5ED0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1500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休憩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02D8348C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3B649050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1C012269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7291DC59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9907B8" w:rsidRPr="002947CD" w14:paraId="05705E22" w14:textId="77777777" w:rsidTr="002947CD">
                        <w:tc>
                          <w:tcPr>
                            <w:tcW w:w="992" w:type="dxa"/>
                          </w:tcPr>
                          <w:p w14:paraId="258AA662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1530</w:t>
                            </w:r>
                          </w:p>
                          <w:p w14:paraId="531DB665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35EB34C2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1B53B7D1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5BF8F62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50ECA739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21D82308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7BC49DE7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40EAA95E" w14:textId="77777777" w:rsidR="00C52966" w:rsidRPr="002947CD" w:rsidRDefault="00C52966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9907B8" w:rsidRPr="002947CD" w14:paraId="45F2422F" w14:textId="77777777" w:rsidTr="002947CD">
                        <w:tc>
                          <w:tcPr>
                            <w:tcW w:w="992" w:type="dxa"/>
                          </w:tcPr>
                          <w:p w14:paraId="42D7EFCE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1730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退出</w:t>
                            </w:r>
                          </w:p>
                          <w:p w14:paraId="7117872D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EA9C548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42021F6B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667C118D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40BA4B94" w14:textId="77777777" w:rsidR="009907B8" w:rsidRPr="002947CD" w:rsidRDefault="009907B8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9E1E19C" w14:textId="77777777" w:rsidR="00C94858" w:rsidRPr="009907B8" w:rsidRDefault="00C94858" w:rsidP="00AF101C">
                      <w:pPr>
                        <w:snapToGrid w:val="0"/>
                        <w:rPr>
                          <w:rFonts w:hint="eastAsia"/>
                          <w:sz w:val="16"/>
                        </w:rPr>
                      </w:pPr>
                    </w:p>
                    <w:p w14:paraId="69990406" w14:textId="77777777" w:rsidR="00C94858" w:rsidRPr="009C321D" w:rsidRDefault="00C94858" w:rsidP="00AF101C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C1EF39" wp14:editId="0C4E49A8">
                <wp:simplePos x="0" y="0"/>
                <wp:positionH relativeFrom="column">
                  <wp:posOffset>227330</wp:posOffset>
                </wp:positionH>
                <wp:positionV relativeFrom="paragraph">
                  <wp:posOffset>69215</wp:posOffset>
                </wp:positionV>
                <wp:extent cx="2910840" cy="2788920"/>
                <wp:effectExtent l="0" t="0" r="0" b="0"/>
                <wp:wrapNone/>
                <wp:docPr id="85593107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5C6D36" w14:textId="77777777" w:rsidR="00035602" w:rsidRDefault="00C94858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環境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0FD68ECE" w14:textId="77777777" w:rsidR="00C94858" w:rsidRDefault="00035602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A57A0">
                              <w:rPr>
                                <w:rFonts w:hint="eastAsia"/>
                              </w:rPr>
                              <w:t>日時：</w:t>
                            </w:r>
                          </w:p>
                          <w:p w14:paraId="353134AD" w14:textId="77777777" w:rsidR="00035602" w:rsidRDefault="00035602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A57A0">
                              <w:rPr>
                                <w:rFonts w:hint="eastAsia"/>
                              </w:rPr>
                              <w:t>場所：</w:t>
                            </w:r>
                          </w:p>
                          <w:p w14:paraId="3BBEA165" w14:textId="77777777" w:rsidR="00AA57A0" w:rsidRDefault="00035602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AA57A0">
                              <w:rPr>
                                <w:rFonts w:hint="eastAsia"/>
                              </w:rPr>
                              <w:t>服装：</w:t>
                            </w:r>
                          </w:p>
                          <w:p w14:paraId="1B4283A6" w14:textId="77777777" w:rsidR="00AA57A0" w:rsidRDefault="00AA57A0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・持ち物：</w:t>
                            </w:r>
                          </w:p>
                          <w:p w14:paraId="61C1369E" w14:textId="77777777" w:rsidR="00AA57A0" w:rsidRPr="00AA57A0" w:rsidRDefault="00AA57A0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・事前課題：</w:t>
                            </w:r>
                          </w:p>
                          <w:p w14:paraId="4C5937E5" w14:textId="77777777" w:rsidR="00AA57A0" w:rsidRDefault="00AA57A0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・グラウンドルール</w:t>
                            </w:r>
                          </w:p>
                          <w:p w14:paraId="15C226A2" w14:textId="77777777" w:rsidR="00AA57A0" w:rsidRDefault="00AA57A0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・レイアウト</w:t>
                            </w:r>
                          </w:p>
                          <w:p w14:paraId="5450D18B" w14:textId="77777777" w:rsidR="00035602" w:rsidRDefault="00AA57A0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・会場設備</w:t>
                            </w:r>
                            <w:r w:rsidR="007346B4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3B83A048" w14:textId="77777777" w:rsidR="00AA57A0" w:rsidRDefault="00AA57A0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・テキスト</w:t>
                            </w:r>
                            <w:r w:rsidR="007346B4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14:paraId="43A8BB61" w14:textId="77777777" w:rsidR="00AA57A0" w:rsidRDefault="00AA57A0" w:rsidP="005230EE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・根回し</w:t>
                            </w:r>
                            <w:r w:rsidR="007346B4">
                              <w:rPr>
                                <w:rFonts w:hint="eastAsia"/>
                              </w:rPr>
                              <w:t>：撮影、受付など</w:t>
                            </w:r>
                          </w:p>
                          <w:p w14:paraId="3B294E2F" w14:textId="77777777" w:rsidR="00AA57A0" w:rsidRPr="00AA57A0" w:rsidRDefault="00AA57A0" w:rsidP="005230EE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・名簿</w:t>
                            </w:r>
                            <w:r w:rsidR="007346B4">
                              <w:rPr>
                                <w:rFonts w:hint="eastAsia"/>
                              </w:rPr>
                              <w:t>：別途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1EF39" id="Text Box 38" o:spid="_x0000_s1032" type="#_x0000_t202" style="position:absolute;left:0;text-align:left;margin-left:17.9pt;margin-top:5.45pt;width:229.2pt;height:21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5RIAIAAEEEAAAOAAAAZHJzL2Uyb0RvYy54bWysU9uO2jAQfa/Uf7D8XhIQ7EJEWG3ZUlXa&#10;XqRtP8A4DrHqeNyxIaFf37EDLNq2L1X9YHk89pmZM2eWd31r2EGh12BLPh7lnCkrodJ2V/JvXzdv&#10;5pz5IGwlDFhV8qPy/G71+tWyc4WaQAOmUsgIxPqicyVvQnBFlnnZqFb4EThlyVkDtiKQibusQtER&#10;emuySZ7fZB1g5RCk8p5uHwYnXyX8ulYyfK5rrwIzJafcQtox7du4Z6ulKHYoXKPlKQ3xD1m0QlsK&#10;eoF6EEGwPerfoFotETzUYSShzaCutVSpBqpmnL+o5qkRTqVaiBzvLjT5/wcrPx2e3BdkoX8LPTUw&#10;FeHdI8jvnllYN8Lu1D0idI0SFQUeR8qyzvni9DVS7QsfQbbdR6ioyWIfIAH1NbaRFaqTETo14Hgh&#10;XfWBSbqcLMb5fEouSb7J7Xy+mKS2ZKI4f3fow3sFLYuHkiN1NcGLw6MPMR1RnJ/EaB6MrjbamGTg&#10;brs2yA6CFLBJK1Xw4pmxrCv5YjaZDQz8FSJP608QrQ4kZaPbks8vj0QReXtnqyS0ILQZzpSysTE/&#10;lUR6quPM5MBp6Lc901XJb2K46NtCdSSeEQYd09zRoQH8yVlHGi65/7EXqDgzHyz1ajGeRmJDMqaz&#10;WyKW4bVne+0RVhJUyQNnw3EdhkHZO9S7hiIN6rBwT/2tdWL+OauTKkinqSGnmYqDcG2nV8+Tv/oF&#10;AAD//wMAUEsDBBQABgAIAAAAIQDHiRwc4AAAAAkBAAAPAAAAZHJzL2Rvd25yZXYueG1sTI/NTsMw&#10;EITvSLyDtUhcUGu3TUsT4lQICURv0CK4uvE2ifBPsN00vD3LCW47O6uZb8vNaA0bMMTOOwmzqQCG&#10;rva6c42Et/3jZA0sJuW0Mt6hhG+MsKkuL0pVaH92rzjsUsMoxMVCSWhT6gvOY92iVXHqe3TkHX2w&#10;KpEMDddBnSncGj4XYsWt6hw1tKrHhxbrz93JSlhnz8NH3C5e3uvV0eTp5nZ4+gpSXl+N93fAEo7p&#10;7xh+8QkdKmI6+JPTkRkJiyWRJ9qLHBj5WZ7NgR1oWIoZ8Krk/z+ofgAAAP//AwBQSwECLQAUAAYA&#10;CAAAACEAtoM4kv4AAADhAQAAEwAAAAAAAAAAAAAAAAAAAAAAW0NvbnRlbnRfVHlwZXNdLnhtbFBL&#10;AQItABQABgAIAAAAIQA4/SH/1gAAAJQBAAALAAAAAAAAAAAAAAAAAC8BAABfcmVscy8ucmVsc1BL&#10;AQItABQABgAIAAAAIQCwCT5RIAIAAEEEAAAOAAAAAAAAAAAAAAAAAC4CAABkcnMvZTJvRG9jLnht&#10;bFBLAQItABQABgAIAAAAIQDHiRwc4AAAAAkBAAAPAAAAAAAAAAAAAAAAAHoEAABkcnMvZG93bnJl&#10;di54bWxQSwUGAAAAAAQABADzAAAAhwUAAAAA&#10;">
                <v:textbox>
                  <w:txbxContent>
                    <w:p w14:paraId="575C6D36" w14:textId="77777777" w:rsidR="00035602" w:rsidRDefault="00C94858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環境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</w:p>
                    <w:p w14:paraId="0FD68ECE" w14:textId="77777777" w:rsidR="00C94858" w:rsidRDefault="00035602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AA57A0">
                        <w:rPr>
                          <w:rFonts w:hint="eastAsia"/>
                        </w:rPr>
                        <w:t>日時：</w:t>
                      </w:r>
                    </w:p>
                    <w:p w14:paraId="353134AD" w14:textId="77777777" w:rsidR="00035602" w:rsidRDefault="00035602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AA57A0">
                        <w:rPr>
                          <w:rFonts w:hint="eastAsia"/>
                        </w:rPr>
                        <w:t>場所：</w:t>
                      </w:r>
                    </w:p>
                    <w:p w14:paraId="3BBEA165" w14:textId="77777777" w:rsidR="00AA57A0" w:rsidRDefault="00035602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AA57A0">
                        <w:rPr>
                          <w:rFonts w:hint="eastAsia"/>
                        </w:rPr>
                        <w:t>服装：</w:t>
                      </w:r>
                    </w:p>
                    <w:p w14:paraId="1B4283A6" w14:textId="77777777" w:rsidR="00AA57A0" w:rsidRDefault="00AA57A0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・持ち物：</w:t>
                      </w:r>
                    </w:p>
                    <w:p w14:paraId="61C1369E" w14:textId="77777777" w:rsidR="00AA57A0" w:rsidRPr="00AA57A0" w:rsidRDefault="00AA57A0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・事前課題：</w:t>
                      </w:r>
                    </w:p>
                    <w:p w14:paraId="4C5937E5" w14:textId="77777777" w:rsidR="00AA57A0" w:rsidRDefault="00AA57A0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・グラウンドルール</w:t>
                      </w:r>
                    </w:p>
                    <w:p w14:paraId="15C226A2" w14:textId="77777777" w:rsidR="00AA57A0" w:rsidRDefault="00AA57A0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・レイアウト</w:t>
                      </w:r>
                    </w:p>
                    <w:p w14:paraId="5450D18B" w14:textId="77777777" w:rsidR="00035602" w:rsidRDefault="00AA57A0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・会場設備</w:t>
                      </w:r>
                      <w:r w:rsidR="007346B4">
                        <w:rPr>
                          <w:rFonts w:hint="eastAsia"/>
                        </w:rPr>
                        <w:t>：</w:t>
                      </w:r>
                    </w:p>
                    <w:p w14:paraId="3B83A048" w14:textId="77777777" w:rsidR="00AA57A0" w:rsidRDefault="00AA57A0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・テキスト</w:t>
                      </w:r>
                      <w:r w:rsidR="007346B4">
                        <w:rPr>
                          <w:rFonts w:hint="eastAsia"/>
                        </w:rPr>
                        <w:t>：</w:t>
                      </w:r>
                    </w:p>
                    <w:p w14:paraId="43A8BB61" w14:textId="77777777" w:rsidR="00AA57A0" w:rsidRDefault="00AA57A0" w:rsidP="005230EE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・根回し</w:t>
                      </w:r>
                      <w:r w:rsidR="007346B4">
                        <w:rPr>
                          <w:rFonts w:hint="eastAsia"/>
                        </w:rPr>
                        <w:t>：撮影、受付など</w:t>
                      </w:r>
                    </w:p>
                    <w:p w14:paraId="3B294E2F" w14:textId="77777777" w:rsidR="00AA57A0" w:rsidRPr="00AA57A0" w:rsidRDefault="00AA57A0" w:rsidP="005230EE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・名簿</w:t>
                      </w:r>
                      <w:r w:rsidR="007346B4">
                        <w:rPr>
                          <w:rFonts w:hint="eastAsia"/>
                        </w:rPr>
                        <w:t>：別途</w:t>
                      </w:r>
                    </w:p>
                  </w:txbxContent>
                </v:textbox>
              </v:shape>
            </w:pict>
          </mc:Fallback>
        </mc:AlternateContent>
      </w:r>
    </w:p>
    <w:p w14:paraId="353DDD38" w14:textId="77777777" w:rsidR="009C321D" w:rsidRDefault="009C321D" w:rsidP="008378CE">
      <w:pPr>
        <w:rPr>
          <w:rFonts w:hint="eastAsia"/>
        </w:rPr>
      </w:pPr>
    </w:p>
    <w:p w14:paraId="215C7D39" w14:textId="77777777" w:rsidR="009C321D" w:rsidRDefault="009C321D" w:rsidP="008378CE">
      <w:pPr>
        <w:rPr>
          <w:rFonts w:hint="eastAsia"/>
        </w:rPr>
      </w:pPr>
    </w:p>
    <w:p w14:paraId="743CA754" w14:textId="77777777" w:rsidR="009C321D" w:rsidRDefault="009C321D" w:rsidP="008378CE">
      <w:pPr>
        <w:rPr>
          <w:rFonts w:hint="eastAsia"/>
        </w:rPr>
      </w:pPr>
    </w:p>
    <w:p w14:paraId="55EC477D" w14:textId="77777777" w:rsidR="009C321D" w:rsidRDefault="009C321D" w:rsidP="008378CE">
      <w:pPr>
        <w:rPr>
          <w:rFonts w:hint="eastAsia"/>
        </w:rPr>
      </w:pPr>
    </w:p>
    <w:p w14:paraId="647F578E" w14:textId="77777777" w:rsidR="009C321D" w:rsidRDefault="009C321D" w:rsidP="008378CE">
      <w:pPr>
        <w:rPr>
          <w:rFonts w:hint="eastAsia"/>
        </w:rPr>
      </w:pPr>
    </w:p>
    <w:p w14:paraId="044ED7ED" w14:textId="77777777" w:rsidR="009C321D" w:rsidRDefault="009C321D" w:rsidP="008378CE">
      <w:pPr>
        <w:rPr>
          <w:rFonts w:hint="eastAsia"/>
        </w:rPr>
      </w:pPr>
    </w:p>
    <w:p w14:paraId="5FBE63CE" w14:textId="77777777" w:rsidR="009C321D" w:rsidRDefault="009C321D" w:rsidP="008378CE">
      <w:pPr>
        <w:rPr>
          <w:rFonts w:hint="eastAsia"/>
        </w:rPr>
      </w:pPr>
    </w:p>
    <w:p w14:paraId="2607C555" w14:textId="77777777" w:rsidR="009C321D" w:rsidRDefault="009C321D" w:rsidP="008378CE">
      <w:pPr>
        <w:rPr>
          <w:rFonts w:hint="eastAsia"/>
        </w:rPr>
      </w:pPr>
    </w:p>
    <w:p w14:paraId="132A0C26" w14:textId="77777777" w:rsidR="009C321D" w:rsidRDefault="009C321D" w:rsidP="008378CE">
      <w:pPr>
        <w:rPr>
          <w:rFonts w:hint="eastAsia"/>
        </w:rPr>
      </w:pPr>
    </w:p>
    <w:p w14:paraId="4F20BF1B" w14:textId="29BA6AB2" w:rsidR="00035602" w:rsidRDefault="00035602" w:rsidP="00035602">
      <w:pPr>
        <w:rPr>
          <w:rFonts w:hint="eastAsia"/>
        </w:rPr>
      </w:pPr>
      <w:r>
        <w:br w:type="page"/>
      </w:r>
    </w:p>
    <w:p w14:paraId="36505C94" w14:textId="32BD783C" w:rsidR="00035602" w:rsidRDefault="00C05639" w:rsidP="00035602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D72ADA" wp14:editId="3512993C">
                <wp:simplePos x="0" y="0"/>
                <wp:positionH relativeFrom="column">
                  <wp:posOffset>4658360</wp:posOffset>
                </wp:positionH>
                <wp:positionV relativeFrom="paragraph">
                  <wp:posOffset>-57150</wp:posOffset>
                </wp:positionV>
                <wp:extent cx="3985260" cy="1266190"/>
                <wp:effectExtent l="0" t="0" r="0" b="0"/>
                <wp:wrapNone/>
                <wp:docPr id="128112988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30F2E8" w14:textId="77777777" w:rsidR="00035602" w:rsidRPr="00545F48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545F48">
                              <w:rPr>
                                <w:rFonts w:hint="eastAsia"/>
                              </w:rPr>
                              <w:t>【根拠・開催趣旨～なぜ今？】</w:t>
                            </w:r>
                          </w:p>
                          <w:p w14:paraId="4AE366A1" w14:textId="77777777" w:rsidR="00035602" w:rsidRPr="00545F48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307DB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2947CD">
                              <w:rPr>
                                <w:rFonts w:ascii="Arial" w:hAnsi="Arial" w:cs="Arial"/>
                              </w:rPr>
                              <w:t>2017</w:t>
                            </w:r>
                            <w:r w:rsidRPr="00307DB5">
                              <w:rPr>
                                <w:rFonts w:hint="eastAsia"/>
                              </w:rPr>
                              <w:t>年</w:t>
                            </w:r>
                            <w:r w:rsidRPr="00307DB5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Pr="00307DB5">
                              <w:rPr>
                                <w:rFonts w:hint="eastAsia"/>
                              </w:rPr>
                              <w:t>月</w:t>
                            </w:r>
                            <w:r w:rsidRPr="00307DB5">
                              <w:rPr>
                                <w:rFonts w:ascii="Arial" w:hAnsi="Arial" w:cs="Arial"/>
                              </w:rPr>
                              <w:t>25</w:t>
                            </w:r>
                            <w:r w:rsidRPr="00307DB5">
                              <w:rPr>
                                <w:rFonts w:hint="eastAsia"/>
                              </w:rPr>
                              <w:t>日</w:t>
                            </w:r>
                            <w:r w:rsidRPr="00545F48">
                              <w:rPr>
                                <w:rFonts w:hint="eastAsia"/>
                              </w:rPr>
                              <w:t>に６年ぶりの新刊「人前で話す・教える技術」（生産性出版）が発刊</w:t>
                            </w:r>
                            <w:r>
                              <w:rPr>
                                <w:rFonts w:hint="eastAsia"/>
                              </w:rPr>
                              <w:t>されました。本書</w:t>
                            </w:r>
                            <w:r w:rsidRPr="00545F48"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</w:rPr>
                              <w:t>提案し</w:t>
                            </w:r>
                            <w:r w:rsidRPr="00545F48">
                              <w:rPr>
                                <w:rFonts w:hint="eastAsia"/>
                              </w:rPr>
                              <w:t>ている「ライブメソッド</w:t>
                            </w:r>
                            <w:r w:rsidRPr="00545F48">
                              <w:rPr>
                                <w:rFonts w:hint="eastAsia"/>
                              </w:rPr>
                              <w:t>TM</w:t>
                            </w:r>
                            <w:r w:rsidRPr="00545F48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の有効性を実感いただき、ご自身のお仕事に活かしていただきたい。→</w:t>
                            </w:r>
                            <w:r w:rsidRPr="009E3F50">
                              <w:rPr>
                                <w:rFonts w:hint="eastAsia"/>
                              </w:rPr>
                              <w:t>ライブ感あふれる大人の学びの場</w:t>
                            </w:r>
                            <w:r>
                              <w:rPr>
                                <w:rFonts w:hint="eastAsia"/>
                              </w:rPr>
                              <w:t>をつくる「ライブ講師</w:t>
                            </w:r>
                            <w:r>
                              <w:rPr>
                                <w:rFonts w:hint="eastAsia"/>
                              </w:rPr>
                              <w:t>®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Pr="009E3F50">
                              <w:rPr>
                                <w:rFonts w:hint="eastAsia"/>
                              </w:rPr>
                              <w:t>の仲間</w:t>
                            </w:r>
                            <w:r>
                              <w:rPr>
                                <w:rFonts w:hint="eastAsia"/>
                              </w:rPr>
                              <w:t>として。→ライブ講師</w:t>
                            </w:r>
                            <w:r>
                              <w:rPr>
                                <w:rFonts w:hint="eastAsia"/>
                              </w:rPr>
                              <w:t>(R)</w:t>
                            </w:r>
                            <w:r>
                              <w:rPr>
                                <w:rFonts w:hint="eastAsia"/>
                              </w:rPr>
                              <w:t>講師実践会へのご参加。→「ライブメソッドの」実践研鑽・普及推進。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72ADA" id="Text Box 56" o:spid="_x0000_s1033" type="#_x0000_t202" style="position:absolute;left:0;text-align:left;margin-left:366.8pt;margin-top:-4.5pt;width:313.8pt;height:99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h1IQIAAEEEAAAOAAAAZHJzL2Uyb0RvYy54bWysU9uO2yAQfa/Uf0C8N47dJJtYcVbbbFNV&#10;2l6kbT8AY2yjYoYCiZ1+/Q44yUbb9qUqD4hh4MzMmTPr26FT5CCsk6ALmk6mlAjNoZK6Kej3b7s3&#10;S0qcZ7piCrQo6FE4ert5/Wrdm1xk0IKqhCUIol3em4K23ps8SRxvRcfcBIzQ6KzBdsyjaZuksqxH&#10;9E4l2XS6SHqwlbHAhXN4ez866Sbi17Xg/ktdO+GJKijm5uNu416GPdmsWd5YZlrJT2mwf8iiY1Jj&#10;0AvUPfOM7K38DaqT3IKD2k84dAnUteQi1oDVpNMX1Ty2zIhYC5LjzIUm9/9g+efDo/lqiR/ewYAN&#10;jEU48wD8hyMati3TjbizFvpWsAoDp4GypDcuP30NVLvcBZCy/wQVNpntPUSgobZdYAXrJIiODThe&#10;SBeDJxwv366W82yBLo6+NFss0lVsS8Ly83djnf8goCPhUFCLXY3w7PDgfEiH5ecnIZoDJaudVCoa&#10;tim3ypIDQwXs4ooVvHimNOkLuppn85GBv0JM4/oTRCc9SlnJrqDLyyOWB97e6yoKzTOpxjOmrHTI&#10;T0SRnuo4Mzly6odyILIq6E0IF3wlVEfk2cKoY5w7PLRgf1HSo4YL6n7umRWUqI8ae7VKZ7Mg+mjM&#10;5jcZGvbaU157mOYIVVBPyXjc+nFQ9sbKpsVIozo03GF/axmZf87qpArUaWzIaabCIFzb8dXz5G+e&#10;AAAA//8DAFBLAwQUAAYACAAAACEA5ILaPuEAAAALAQAADwAAAGRycy9kb3ducmV2LnhtbEyPwU7D&#10;MAyG70i8Q2QkLmhLt07dWppOCAkENxgIrlnjtRWJU5qsK2+Pd4KbLX/6/f3ldnJWjDiEzpOCxTwB&#10;gVR701Gj4P3tYbYBEaImo60nVPCDAbbV5UWpC+NP9IrjLjaCQygUWkEbY19IGeoWnQ5z3yPx7eAH&#10;pyOvQyPNoE8c7qxcJkkmne6IP7S6x/sW66/d0SnYrJ7Gz/CcvnzU2cHm8WY9Pn4PSl1fTXe3ICJO&#10;8Q+Gsz6rQ8VOe38kE4RVsE7TjFEFs5w7nYE0WyxB7HnKkxXIqpT/O1S/AAAA//8DAFBLAQItABQA&#10;BgAIAAAAIQC2gziS/gAAAOEBAAATAAAAAAAAAAAAAAAAAAAAAABbQ29udGVudF9UeXBlc10ueG1s&#10;UEsBAi0AFAAGAAgAAAAhADj9If/WAAAAlAEAAAsAAAAAAAAAAAAAAAAALwEAAF9yZWxzLy5yZWxz&#10;UEsBAi0AFAAGAAgAAAAhAMM0SHUhAgAAQQQAAA4AAAAAAAAAAAAAAAAALgIAAGRycy9lMm9Eb2Mu&#10;eG1sUEsBAi0AFAAGAAgAAAAhAOSC2j7hAAAACwEAAA8AAAAAAAAAAAAAAAAAewQAAGRycy9kb3du&#10;cmV2LnhtbFBLBQYAAAAABAAEAPMAAACJBQAAAAA=&#10;">
                <v:textbox>
                  <w:txbxContent>
                    <w:p w14:paraId="2230F2E8" w14:textId="77777777" w:rsidR="00035602" w:rsidRPr="00545F48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545F48">
                        <w:rPr>
                          <w:rFonts w:hint="eastAsia"/>
                        </w:rPr>
                        <w:t>【根拠・開催趣旨～なぜ今？】</w:t>
                      </w:r>
                    </w:p>
                    <w:p w14:paraId="4AE366A1" w14:textId="77777777" w:rsidR="00035602" w:rsidRPr="00545F48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307DB5">
                        <w:rPr>
                          <w:rFonts w:hint="eastAsia"/>
                        </w:rPr>
                        <w:t xml:space="preserve">　</w:t>
                      </w:r>
                      <w:r w:rsidRPr="002947CD">
                        <w:rPr>
                          <w:rFonts w:ascii="Arial" w:hAnsi="Arial" w:cs="Arial"/>
                        </w:rPr>
                        <w:t>2017</w:t>
                      </w:r>
                      <w:r w:rsidRPr="00307DB5">
                        <w:rPr>
                          <w:rFonts w:hint="eastAsia"/>
                        </w:rPr>
                        <w:t>年</w:t>
                      </w:r>
                      <w:r w:rsidRPr="00307DB5">
                        <w:rPr>
                          <w:rFonts w:ascii="Arial" w:hAnsi="Arial" w:cs="Arial"/>
                        </w:rPr>
                        <w:t>10</w:t>
                      </w:r>
                      <w:r w:rsidRPr="00307DB5">
                        <w:rPr>
                          <w:rFonts w:hint="eastAsia"/>
                        </w:rPr>
                        <w:t>月</w:t>
                      </w:r>
                      <w:r w:rsidRPr="00307DB5">
                        <w:rPr>
                          <w:rFonts w:ascii="Arial" w:hAnsi="Arial" w:cs="Arial"/>
                        </w:rPr>
                        <w:t>25</w:t>
                      </w:r>
                      <w:r w:rsidRPr="00307DB5">
                        <w:rPr>
                          <w:rFonts w:hint="eastAsia"/>
                        </w:rPr>
                        <w:t>日</w:t>
                      </w:r>
                      <w:r w:rsidRPr="00545F48">
                        <w:rPr>
                          <w:rFonts w:hint="eastAsia"/>
                        </w:rPr>
                        <w:t>に６年ぶりの新刊「人前で話す・教える技術」（生産性出版）が発刊</w:t>
                      </w:r>
                      <w:r>
                        <w:rPr>
                          <w:rFonts w:hint="eastAsia"/>
                        </w:rPr>
                        <w:t>されました。本書</w:t>
                      </w:r>
                      <w:r w:rsidRPr="00545F48">
                        <w:rPr>
                          <w:rFonts w:hint="eastAsia"/>
                        </w:rPr>
                        <w:t>で</w:t>
                      </w:r>
                      <w:r>
                        <w:rPr>
                          <w:rFonts w:hint="eastAsia"/>
                        </w:rPr>
                        <w:t>提案し</w:t>
                      </w:r>
                      <w:r w:rsidRPr="00545F48">
                        <w:rPr>
                          <w:rFonts w:hint="eastAsia"/>
                        </w:rPr>
                        <w:t>ている「ライブメソッド</w:t>
                      </w:r>
                      <w:r w:rsidRPr="00545F48">
                        <w:rPr>
                          <w:rFonts w:hint="eastAsia"/>
                        </w:rPr>
                        <w:t>TM</w:t>
                      </w:r>
                      <w:r w:rsidRPr="00545F48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の有効性を実感いただき、ご自身のお仕事に活かしていただきたい。→</w:t>
                      </w:r>
                      <w:r w:rsidRPr="009E3F50">
                        <w:rPr>
                          <w:rFonts w:hint="eastAsia"/>
                        </w:rPr>
                        <w:t>ライブ感あふれる大人の学びの場</w:t>
                      </w:r>
                      <w:r>
                        <w:rPr>
                          <w:rFonts w:hint="eastAsia"/>
                        </w:rPr>
                        <w:t>をつくる「ライブ講師</w:t>
                      </w:r>
                      <w:r>
                        <w:rPr>
                          <w:rFonts w:hint="eastAsia"/>
                        </w:rPr>
                        <w:t>®</w:t>
                      </w:r>
                      <w:r>
                        <w:rPr>
                          <w:rFonts w:hint="eastAsia"/>
                        </w:rPr>
                        <w:t>」</w:t>
                      </w:r>
                      <w:r w:rsidRPr="009E3F50">
                        <w:rPr>
                          <w:rFonts w:hint="eastAsia"/>
                        </w:rPr>
                        <w:t>の仲間</w:t>
                      </w:r>
                      <w:r>
                        <w:rPr>
                          <w:rFonts w:hint="eastAsia"/>
                        </w:rPr>
                        <w:t>として。→ライブ講師</w:t>
                      </w:r>
                      <w:r>
                        <w:rPr>
                          <w:rFonts w:hint="eastAsia"/>
                        </w:rPr>
                        <w:t>(R)</w:t>
                      </w:r>
                      <w:r>
                        <w:rPr>
                          <w:rFonts w:hint="eastAsia"/>
                        </w:rPr>
                        <w:t>講師実践会へのご参加。→「ライブメソッドの」実践研鑽・普及推進。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93D9C4" wp14:editId="3A721B0F">
                <wp:simplePos x="0" y="0"/>
                <wp:positionH relativeFrom="column">
                  <wp:posOffset>233045</wp:posOffset>
                </wp:positionH>
                <wp:positionV relativeFrom="paragraph">
                  <wp:posOffset>-85725</wp:posOffset>
                </wp:positionV>
                <wp:extent cx="3985260" cy="1266190"/>
                <wp:effectExtent l="0" t="0" r="0" b="0"/>
                <wp:wrapNone/>
                <wp:docPr id="144242783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276B16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【タイトル】</w:t>
                            </w:r>
                            <w:r>
                              <w:rPr>
                                <w:rFonts w:hint="eastAsia"/>
                              </w:rPr>
                              <w:t>出版記念特別セミナー「人前で話す・教える技術」</w:t>
                            </w:r>
                          </w:p>
                          <w:p w14:paraId="72441191" w14:textId="77777777" w:rsidR="00035602" w:rsidRPr="005C636E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～ライブメソッド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７つの公式</w:t>
                            </w:r>
                          </w:p>
                          <w:p w14:paraId="3862DB11" w14:textId="77777777" w:rsidR="00035602" w:rsidRPr="009C321D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437AEA86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【講師紹介】</w:t>
                            </w:r>
                            <w:r>
                              <w:rPr>
                                <w:rFonts w:hint="eastAsia"/>
                              </w:rPr>
                              <w:t>寺沢俊哉　ライブ講師</w:t>
                            </w:r>
                            <w:r>
                              <w:rPr>
                                <w:rFonts w:hint="eastAsia"/>
                              </w:rPr>
                              <w:t>®</w:t>
                            </w:r>
                            <w:r>
                              <w:rPr>
                                <w:rFonts w:hint="eastAsia"/>
                              </w:rPr>
                              <w:t>実践会代表</w:t>
                            </w:r>
                          </w:p>
                          <w:p w14:paraId="5D83FE3B" w14:textId="77777777" w:rsidR="00035602" w:rsidRPr="005C636E" w:rsidRDefault="00035602" w:rsidP="00035602">
                            <w:pPr>
                              <w:snapToGrid w:val="0"/>
                              <w:rPr>
                                <w:rFonts w:hint="eastAsia"/>
                                <w:sz w:val="16"/>
                              </w:rPr>
                            </w:pPr>
                            <w:r w:rsidRPr="005C636E">
                              <w:rPr>
                                <w:rFonts w:hint="eastAsia"/>
                                <w:sz w:val="16"/>
                              </w:rPr>
                              <w:t>公益財団法人日本生産性本部</w:t>
                            </w:r>
                            <w:r w:rsidRPr="005C636E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5C636E">
                              <w:rPr>
                                <w:rFonts w:hint="eastAsia"/>
                                <w:sz w:val="16"/>
                              </w:rPr>
                              <w:t>主席経営コンサルタント</w:t>
                            </w:r>
                          </w:p>
                          <w:p w14:paraId="2BBCF853" w14:textId="77777777" w:rsidR="00035602" w:rsidRPr="005C636E" w:rsidRDefault="00035602" w:rsidP="00035602">
                            <w:pPr>
                              <w:snapToGrid w:val="0"/>
                            </w:pPr>
                            <w:r w:rsidRPr="005C636E">
                              <w:rPr>
                                <w:rFonts w:hint="eastAsia"/>
                                <w:sz w:val="16"/>
                              </w:rPr>
                              <w:t>上場企業から中堅企業まで約２００社の経営コンサルティング、数万人の研修を実施。コンサルティングと研修を融合させた、独自のワークショップは、参加者自身の課題を題材に進め、リピート率は８割を超え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3D9C4" id="Text Box 54" o:spid="_x0000_s1034" type="#_x0000_t202" style="position:absolute;left:0;text-align:left;margin-left:18.35pt;margin-top:-6.75pt;width:313.8pt;height:9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+UIAIAAEEEAAAOAAAAZHJzL2Uyb0RvYy54bWysU9uO0zAQfUfiHyy/07SlLW3UdLV0KUJa&#10;LtLCBziO01g4HjN2myxfz9hpu9UCLwg/WB6PfWbmzJn1Td8adlToNdiCT0ZjzpSVUGm7L/i3r7tX&#10;S858ELYSBqwq+KPy/Gbz8sW6c7maQgOmUsgIxPq8cwVvQnB5lnnZqFb4EThlyVkDtiKQifusQtER&#10;emuy6Xi8yDrAyiFI5T3d3g1Ovkn4da1k+FzXXgVmCk65hbRj2su4Z5u1yPcoXKPlKQ3xD1m0QlsK&#10;eoG6E0GwA+rfoFotETzUYSShzaCutVSpBqpmMn5WzUMjnEq1EDneXWjy/w9Wfjo+uC/IQv8Wempg&#10;KsK7e5DfPbOwbYTdq1tE6BolKgo8iZRlnfP56Wuk2uc+gpTdR6ioyeIQIAH1NbaRFaqTETo14PFC&#10;uuoDk3T5erWcTxfkkuSbTBeLySq1JRP5+btDH94raFk8FBypqwleHO99iOmI/PwkRvNgdLXTxiQD&#10;9+XWIDsKUsAurVTBs2fGsq7gq/l0PjDwV4hxWn+CaHUgKRvdFnx5eSTyyNs7WyWhBaHNcKaUjY35&#10;qSTSUx1nJgdOQ1/2TFcEF8NFXwnVI/GMMOiY5o4ODeBPzjrScMH9j4NAxZn5YKlXq8lsFkWfjNn8&#10;zZQMvPaU1x5hJUEVPHA2HLdhGJSDQ71vKNKgDgu31N9aJ+afsjqpgnSaGnKaqTgI13Z69TT5m18A&#10;AAD//wMAUEsDBBQABgAIAAAAIQCZiYaq4AAAAAoBAAAPAAAAZHJzL2Rvd25yZXYueG1sTI/BTsMw&#10;EETvSPyDtUhcUOuUtG4a4lQICQQ3KAiubuwmEfY62G4a/p7lBMfVPM28rbaTs2w0IfYeJSzmGTCD&#10;jdc9thLeXu9nBbCYFGplPRoJ3ybCtj4/q1Sp/QlfzLhLLaMSjKWS0KU0lJzHpjNOxbkfDFJ28MGp&#10;RGdouQ7qROXO8ussE9ypHmmhU4O560zzuTs6CcXycfyIT/nzeyMOdpOu1uPDV5Dy8mK6vQGWzJT+&#10;YPjVJ3WoyWnvj6gjsxJysSZSwmyRr4ARIMQyB7YnslhtgNcV//9C/QMAAP//AwBQSwECLQAUAAYA&#10;CAAAACEAtoM4kv4AAADhAQAAEwAAAAAAAAAAAAAAAAAAAAAAW0NvbnRlbnRfVHlwZXNdLnhtbFBL&#10;AQItABQABgAIAAAAIQA4/SH/1gAAAJQBAAALAAAAAAAAAAAAAAAAAC8BAABfcmVscy8ucmVsc1BL&#10;AQItABQABgAIAAAAIQBku3+UIAIAAEEEAAAOAAAAAAAAAAAAAAAAAC4CAABkcnMvZTJvRG9jLnht&#10;bFBLAQItABQABgAIAAAAIQCZiYaq4AAAAAoBAAAPAAAAAAAAAAAAAAAAAHoEAABkcnMvZG93bnJl&#10;di54bWxQSwUGAAAAAAQABADzAAAAhwUAAAAA&#10;">
                <v:textbox>
                  <w:txbxContent>
                    <w:p w14:paraId="3B276B16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【タイトル】</w:t>
                      </w:r>
                      <w:r>
                        <w:rPr>
                          <w:rFonts w:hint="eastAsia"/>
                        </w:rPr>
                        <w:t>出版記念特別セミナー「人前で話す・教える技術」</w:t>
                      </w:r>
                    </w:p>
                    <w:p w14:paraId="72441191" w14:textId="77777777" w:rsidR="00035602" w:rsidRPr="005C636E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～ライブメソッド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７つの公式</w:t>
                      </w:r>
                    </w:p>
                    <w:p w14:paraId="3862DB11" w14:textId="77777777" w:rsidR="00035602" w:rsidRPr="009C321D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437AEA86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【講師紹介】</w:t>
                      </w:r>
                      <w:r>
                        <w:rPr>
                          <w:rFonts w:hint="eastAsia"/>
                        </w:rPr>
                        <w:t>寺沢俊哉　ライブ講師</w:t>
                      </w:r>
                      <w:r>
                        <w:rPr>
                          <w:rFonts w:hint="eastAsia"/>
                        </w:rPr>
                        <w:t>®</w:t>
                      </w:r>
                      <w:r>
                        <w:rPr>
                          <w:rFonts w:hint="eastAsia"/>
                        </w:rPr>
                        <w:t>実践会代表</w:t>
                      </w:r>
                    </w:p>
                    <w:p w14:paraId="5D83FE3B" w14:textId="77777777" w:rsidR="00035602" w:rsidRPr="005C636E" w:rsidRDefault="00035602" w:rsidP="00035602">
                      <w:pPr>
                        <w:snapToGrid w:val="0"/>
                        <w:rPr>
                          <w:rFonts w:hint="eastAsia"/>
                          <w:sz w:val="16"/>
                        </w:rPr>
                      </w:pPr>
                      <w:r w:rsidRPr="005C636E">
                        <w:rPr>
                          <w:rFonts w:hint="eastAsia"/>
                          <w:sz w:val="16"/>
                        </w:rPr>
                        <w:t>公益財団法人日本生産性本部</w:t>
                      </w:r>
                      <w:r w:rsidRPr="005C636E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5C636E">
                        <w:rPr>
                          <w:rFonts w:hint="eastAsia"/>
                          <w:sz w:val="16"/>
                        </w:rPr>
                        <w:t>主席経営コンサルタント</w:t>
                      </w:r>
                    </w:p>
                    <w:p w14:paraId="2BBCF853" w14:textId="77777777" w:rsidR="00035602" w:rsidRPr="005C636E" w:rsidRDefault="00035602" w:rsidP="00035602">
                      <w:pPr>
                        <w:snapToGrid w:val="0"/>
                      </w:pPr>
                      <w:r w:rsidRPr="005C636E">
                        <w:rPr>
                          <w:rFonts w:hint="eastAsia"/>
                          <w:sz w:val="16"/>
                        </w:rPr>
                        <w:t>上場企業から中堅企業まで約２００社の経営コンサルティング、数万人の研修を実施。コンサルティングと研修を融合させた、独自のワークショップは、参加者自身の課題を題材に進め、リピート率は８割を超え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FC7793" w14:textId="77777777" w:rsidR="00035602" w:rsidRDefault="00035602" w:rsidP="00035602">
      <w:pPr>
        <w:rPr>
          <w:rFonts w:hint="eastAsia"/>
        </w:rPr>
      </w:pPr>
    </w:p>
    <w:p w14:paraId="47842C20" w14:textId="77777777" w:rsidR="00035602" w:rsidRDefault="00035602" w:rsidP="00035602">
      <w:pPr>
        <w:rPr>
          <w:rFonts w:hint="eastAsia"/>
        </w:rPr>
      </w:pPr>
    </w:p>
    <w:p w14:paraId="349DACC7" w14:textId="77777777" w:rsidR="00035602" w:rsidRDefault="00035602" w:rsidP="00035602">
      <w:pPr>
        <w:rPr>
          <w:rFonts w:hint="eastAsia"/>
        </w:rPr>
      </w:pPr>
    </w:p>
    <w:p w14:paraId="1FFA3060" w14:textId="77777777" w:rsidR="00035602" w:rsidRDefault="00035602" w:rsidP="00035602">
      <w:pPr>
        <w:rPr>
          <w:rFonts w:hint="eastAsia"/>
        </w:rPr>
      </w:pPr>
    </w:p>
    <w:p w14:paraId="5C1EA3CC" w14:textId="77777777" w:rsidR="00035602" w:rsidRDefault="00035602" w:rsidP="00035602">
      <w:pPr>
        <w:rPr>
          <w:rFonts w:hint="eastAsia"/>
        </w:rPr>
      </w:pPr>
    </w:p>
    <w:p w14:paraId="1E7EA98B" w14:textId="01C64814" w:rsidR="00035602" w:rsidRDefault="001D7FA6" w:rsidP="0003560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16159C" wp14:editId="0D293AED">
                <wp:simplePos x="0" y="0"/>
                <wp:positionH relativeFrom="column">
                  <wp:posOffset>6478270</wp:posOffset>
                </wp:positionH>
                <wp:positionV relativeFrom="paragraph">
                  <wp:posOffset>-98425</wp:posOffset>
                </wp:positionV>
                <wp:extent cx="288925" cy="614680"/>
                <wp:effectExtent l="0" t="0" r="0" b="0"/>
                <wp:wrapNone/>
                <wp:docPr id="200971983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88925" cy="614680"/>
                        </a:xfrm>
                        <a:prstGeom prst="rightArrow">
                          <a:avLst>
                            <a:gd name="adj1" fmla="val 59093"/>
                            <a:gd name="adj2" fmla="val 49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09840" id="AutoShape 59" o:spid="_x0000_s1026" type="#_x0000_t13" style="position:absolute;margin-left:510.1pt;margin-top:-7.75pt;width:22.75pt;height:48.4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5PPQIAAIgEAAAOAAAAZHJzL2Uyb0RvYy54bWysVNuO0zAQfUfiHyy/01xISxM1Xa26FCEt&#10;F2nhA1zbaQy+YbtNl6/fsdOWLEg8IPJgeXw5PnPOTFY3JyXRkTsvjG5xMcsx4poaJvS+xV+/bF8t&#10;MfKBaEak0bzFj9zjm/XLF6vBNrw0vZGMOwQg2jeDbXEfgm2yzNOeK+JnxnINm51xigQI3T5jjgyA&#10;rmRW5vkiG4xj1hnKvYfVu3ETrxN+13EaPnWd5wHJFgO3kEaXxl0cs/WKNHtHbC/omQb5BxaKCA2P&#10;XqHuSCDo4MQfUEpQZ7zpwowalZmuE5SnHCCbIv8tm4eeWJ5yAXG8vcrk/x8s/Xh8sJ9dpO7tvaHf&#10;PdJm0xO957fOmaHnhMFzRRQqG6xvrhdi4OEq2g0fDANrySGYpMGpcwo5A1rPqzx+aRVyRack/ONV&#10;eH4KiMJiuVzW5RwjCluLoloskzEZaSJU5GadD++4UShOWuzEvg+JX4Imx3sfkvoMaaIiF/atwKhT&#10;Esw8EonmdV6/Pps9OVNOz1R1XlQpT9KcEYHB5eWkkJGCbYWUKXD73UY6BPAt3qbvfNlPj0mNhhbX&#10;c0jv7xBJqUvezyCUCNAjUqgWL0c9U9VGa95qluaBCDnOgbLU8SWeqh+EuTgXzYp94ZudYY9gXLII&#10;mgLaFzTtjfuJ0QCt0GL/40Acx0i+12B+XVRV7J0UVPM3JQRuurOb7hBNAarFAaNxugljvx1ssi0W&#10;U+SnzS0UTCeu/EZW5zKDcofZs36axunUrx/I+gkAAP//AwBQSwMEFAAGAAgAAAAhAHGSjLXgAAAA&#10;CgEAAA8AAABkcnMvZG93bnJldi54bWxMj8tOwzAQRfdI/IM1SOyoHdpGJMSpqkpUggUSLezdeEii&#10;xmMrdh7w9bgruhzdo3vPFJvZdGzE3reWJCQLAQypsrqlWsLn8eXhCZgPirTqLKGEH/SwKW9vCpVr&#10;O9EHjodQs1hCPlcSmhBczrmvGjTKL6xDitm37Y0K8exrrns1xXLT8UchUm5US3GhUQ53DVbnw2Ak&#10;vLlzPS5/v9xxv12+TvsZd+PwLuX93bx9BhZwDv8wXPSjOpTR6WQH0p51ErJslUY0BiIBdgFElqyA&#10;nSSs1ynwsuDXL5R/AAAA//8DAFBLAQItABQABgAIAAAAIQC2gziS/gAAAOEBAAATAAAAAAAAAAAA&#10;AAAAAAAAAABbQ29udGVudF9UeXBlc10ueG1sUEsBAi0AFAAGAAgAAAAhADj9If/WAAAAlAEAAAsA&#10;AAAAAAAAAAAAAAAALwEAAF9yZWxzLy5yZWxzUEsBAi0AFAAGAAgAAAAhACBmXk89AgAAiAQAAA4A&#10;AAAAAAAAAAAAAAAALgIAAGRycy9lMm9Eb2MueG1sUEsBAi0AFAAGAAgAAAAhAHGSjLXgAAAACgEA&#10;AA8AAAAAAAAAAAAAAAAAlwQAAGRycy9kb3ducmV2LnhtbFBLBQYAAAAABAAEAPMAAACkBQAAAAA=&#10;" adj="11013,4418"/>
            </w:pict>
          </mc:Fallback>
        </mc:AlternateContent>
      </w:r>
    </w:p>
    <w:p w14:paraId="7C3B0A91" w14:textId="337D4FEB" w:rsidR="00035602" w:rsidRDefault="001D7FA6" w:rsidP="0003560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247E09B" wp14:editId="4F957383">
                <wp:simplePos x="0" y="0"/>
                <wp:positionH relativeFrom="column">
                  <wp:posOffset>4212590</wp:posOffset>
                </wp:positionH>
                <wp:positionV relativeFrom="paragraph">
                  <wp:posOffset>155575</wp:posOffset>
                </wp:positionV>
                <wp:extent cx="480060" cy="790575"/>
                <wp:effectExtent l="0" t="0" r="0" b="0"/>
                <wp:wrapNone/>
                <wp:docPr id="103191902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790575"/>
                        </a:xfrm>
                        <a:prstGeom prst="rightArrow">
                          <a:avLst>
                            <a:gd name="adj1" fmla="val 46185"/>
                            <a:gd name="adj2" fmla="val 455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07612" id="AutoShape 60" o:spid="_x0000_s1026" type="#_x0000_t13" style="position:absolute;margin-left:331.7pt;margin-top:12.25pt;width:37.8pt;height:6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3bxNAIAAHoEAAAOAAAAZHJzL2Uyb0RvYy54bWysVNuO0zAQfUfiHyy/0yRVs22jpqtVlyKk&#10;hUVa+ADXdhKDb9hu0/L1jJ22pMATwg/WTMY+czxnJqv7o5LowJ0XRte4mOQYcU0NE7qt8ZfP2zcL&#10;jHwgmhFpNK/xiXt8v379atXbik9NZyTjDgGI9lVva9yFYKss87TjiviJsVxDsDFOkQCuazPmSA/o&#10;SmbTPL/LeuOYdYZy7+Hr4xDE64TfNJyG56bxPCBZY+AW0u7Svot7tl6RqnXEdoKeaZB/YKGI0JD0&#10;CvVIAkF7J/6AUoI6400TJtSozDSNoDy9AV5T5L+95qUjlqe3QHG8vZbJ/z9Y+vHwYj+5SN3bJ0O/&#10;eaTNpiO65Q/Omb7jhEG6IhYq662vrhei4+Eq2vUfDANpyT6YVINj41QEhNehYyr16VpqfgyIwsfZ&#10;AsQDQSiE5su8nJcpA6kul63z4R03CkWjxk60XUiMUgpyePIh1ZshTVTMzr4WGDVKgnwHItHsrlgk&#10;TNBkdGZ6c6Ys80veM2JGqkvmVBMjBdsKKZPj2t1GOgTwNd6mdSbtx8ekRn2Nl+W0TFRvYn4Mkaf1&#10;NwglAkyFFKrGUCdY8RCpohhvNUt2IEIONlCWOoZ56ncozEWrKE+cBF/tDDuBVM4MAwADC0Zn3A+M&#10;emj+Gvvve+I4RvK9BrmXxWwWpyU5s3I+BceNI7txhGgKUDUOGA3mJgwTtrdJttg+kZ82D9Aijbjy&#10;G1idGwsaHKybCRr76dSvX8b6JwAAAP//AwBQSwMEFAAGAAgAAAAhAFb+dJjgAAAACgEAAA8AAABk&#10;cnMvZG93bnJldi54bWxMj8FOwzAMhu9IvENkJC5oS9lKB6XpVIY4jQN0CHFMG9N2NE7VZFt5e8wJ&#10;brb86ff3Z+vJ9uKIo+8cKbieRyCQamc6ahS87Z5mtyB80GR07wgVfKOHdX5+lunUuBO94rEMjeAQ&#10;8qlW0IYwpFL6ukWr/dwNSHz7dKPVgdexkWbUJw63vVxEUSKt7og/tHrATYv1V3mwCq52xX7/4Z/f&#10;HwqmhuplMzxuS6UuL6biHkTAKfzB8KvP6pCzU+UOZLzoFSTJMmZUwSK+AcHAannH5SomYx5knsn/&#10;FfIfAAAA//8DAFBLAQItABQABgAIAAAAIQC2gziS/gAAAOEBAAATAAAAAAAAAAAAAAAAAAAAAABb&#10;Q29udGVudF9UeXBlc10ueG1sUEsBAi0AFAAGAAgAAAAhADj9If/WAAAAlAEAAAsAAAAAAAAAAAAA&#10;AAAALwEAAF9yZWxzLy5yZWxzUEsBAi0AFAAGAAgAAAAhAD9PdvE0AgAAegQAAA4AAAAAAAAAAAAA&#10;AAAALgIAAGRycy9lMm9Eb2MueG1sUEsBAi0AFAAGAAgAAAAhAFb+dJjgAAAACgEAAA8AAAAAAAAA&#10;AAAAAAAAjgQAAGRycy9kb3ducmV2LnhtbFBLBQYAAAAABAAEAPMAAACbBQAAAAA=&#10;" adj="11771,5812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807979" wp14:editId="63EE1C6F">
                <wp:simplePos x="0" y="0"/>
                <wp:positionH relativeFrom="column">
                  <wp:posOffset>4639310</wp:posOffset>
                </wp:positionH>
                <wp:positionV relativeFrom="paragraph">
                  <wp:posOffset>23495</wp:posOffset>
                </wp:positionV>
                <wp:extent cx="3985260" cy="1266190"/>
                <wp:effectExtent l="0" t="0" r="0" b="0"/>
                <wp:wrapNone/>
                <wp:docPr id="89283403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D52B4F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【参加者・</w:t>
                            </w:r>
                            <w:r>
                              <w:rPr>
                                <w:rFonts w:hint="eastAsia"/>
                              </w:rPr>
                              <w:t>アフター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16EB22CF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55A32003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知識技術：自分の強み弱みが明確になった。体系的に整理することの</w:t>
                            </w:r>
                          </w:p>
                          <w:p w14:paraId="6E0FF17F" w14:textId="77777777" w:rsidR="00035602" w:rsidRPr="009C321D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大切さがわかった。</w:t>
                            </w:r>
                          </w:p>
                          <w:p w14:paraId="74B0903E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気：これからも研鑽したい。ライブメソッドに興味をもった。</w:t>
                            </w:r>
                          </w:p>
                          <w:p w14:paraId="349A8526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関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性：お互い共通の思い（課題）をもった仲間。もっとこの人と</w:t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話がしたい。</w:t>
                            </w:r>
                          </w:p>
                          <w:p w14:paraId="26F2C891" w14:textId="77777777" w:rsidR="00035602" w:rsidRPr="00966077" w:rsidRDefault="00035602" w:rsidP="00035602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「ライブ講師</w:t>
                            </w:r>
                            <w:r>
                              <w:rPr>
                                <w:rFonts w:hint="eastAsia"/>
                              </w:rPr>
                              <w:t>®</w:t>
                            </w:r>
                            <w:r>
                              <w:rPr>
                                <w:rFonts w:hint="eastAsia"/>
                              </w:rPr>
                              <w:t>実践会」に興味をもった。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7979" id="Text Box 58" o:spid="_x0000_s1035" type="#_x0000_t202" style="position:absolute;left:0;text-align:left;margin-left:365.3pt;margin-top:1.85pt;width:313.8pt;height:99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p4IAIAAEEEAAAOAAAAZHJzL2Uyb0RvYy54bWysU9uO0zAQfUfiHyy/07SlLW3UdLV0KUJa&#10;LtLCBziO01g4HjN2myxfz9hpu9UCLwg/WB6PfWbmzJn1Td8adlToNdiCT0ZjzpSVUGm7L/i3r7tX&#10;S858ELYSBqwq+KPy/Gbz8sW6c7maQgOmUsgIxPq8cwVvQnB5lnnZqFb4EThlyVkDtiKQifusQtER&#10;emuy6Xi8yDrAyiFI5T3d3g1Ovkn4da1k+FzXXgVmCk65hbRj2su4Z5u1yPcoXKPlKQ3xD1m0QlsK&#10;eoG6E0GwA+rfoFotETzUYSShzaCutVSpBqpmMn5WzUMjnEq1EDneXWjy/w9Wfjo+uC/IQv8Wempg&#10;KsK7e5DfPbOwbYTdq1tE6BolKgo8iZRlnfP56Wuk2uc+gpTdR6ioyeIQIAH1NbaRFaqTETo14PFC&#10;uuoDk3T5erWcTxfkkuSbTBeLySq1JRP5+btDH94raFk8FBypqwleHO99iOmI/PwkRvNgdLXTxiQD&#10;9+XWIDsKUsAurVTBs2fGsq7gq/l0PjDwV4hxWn+CaHUgKRvdFnx5eSTyyNs7WyWhBaHNcKaUjY35&#10;qSTSUx1nJgdOQ1/2TFeUVgwXfSVUj8QzwqBjmjs6NIA/OetIwwX3Pw4CFWfmg6VerSazWRR9Mmbz&#10;N1My8NpTXnuElQRV8MDZcNyGYVAODvW+oUiDOizcUn9rnZh/yuqkCtJpashppuIgXNvp1dPkb34B&#10;AAD//wMAUEsDBBQABgAIAAAAIQCYiyvO4AAAAAoBAAAPAAAAZHJzL2Rvd25yZXYueG1sTI8xT8Mw&#10;FIR3JP6D9ZBYELUbQxJCnAohgWCDtoLVjd0kwn4OtpuGf487wXi609139Wq2hkzah8GhgOWCAdHY&#10;OjVgJ2C7ebougYQoUUnjUAv40QFWzflZLSvljviup3XsSCrBUEkBfYxjRWloe21lWLhRY/L2zlsZ&#10;k/QdVV4eU7k1NGMsp1YOmBZ6OerHXrdf64MVUN68TJ/hlb99tPne3MWrYnr+9kJcXswP90CinuNf&#10;GE74CR2axLRzB1SBGAEFZ3mKCuAFkJPPb8sMyE5AxvgSaFPT/xeaXwAAAP//AwBQSwECLQAUAAYA&#10;CAAAACEAtoM4kv4AAADhAQAAEwAAAAAAAAAAAAAAAAAAAAAAW0NvbnRlbnRfVHlwZXNdLnhtbFBL&#10;AQItABQABgAIAAAAIQA4/SH/1gAAAJQBAAALAAAAAAAAAAAAAAAAAC8BAABfcmVscy8ucmVsc1BL&#10;AQItABQABgAIAAAAIQDE9Yp4IAIAAEEEAAAOAAAAAAAAAAAAAAAAAC4CAABkcnMvZTJvRG9jLnht&#10;bFBLAQItABQABgAIAAAAIQCYiyvO4AAAAAoBAAAPAAAAAAAAAAAAAAAAAHoEAABkcnMvZG93bnJl&#10;di54bWxQSwUGAAAAAAQABADzAAAAhwUAAAAA&#10;">
                <v:textbox>
                  <w:txbxContent>
                    <w:p w14:paraId="12D52B4F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【参加者・</w:t>
                      </w:r>
                      <w:r>
                        <w:rPr>
                          <w:rFonts w:hint="eastAsia"/>
                        </w:rPr>
                        <w:t>アフター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</w:p>
                    <w:p w14:paraId="16EB22CF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55A32003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知識技術：自分の強み弱みが明確になった。体系的に整理することの</w:t>
                      </w:r>
                    </w:p>
                    <w:p w14:paraId="6E0FF17F" w14:textId="77777777" w:rsidR="00035602" w:rsidRPr="009C321D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大切さがわかった。</w:t>
                      </w:r>
                    </w:p>
                    <w:p w14:paraId="74B0903E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や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る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気：これからも研鑽したい。ライブメソッドに興味をもった。</w:t>
                      </w:r>
                    </w:p>
                    <w:p w14:paraId="349A8526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関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性：お互い共通の思い（課題）をもった仲間。もっとこの人と</w:t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 xml:space="preserve">　　　　　話がしたい。</w:t>
                      </w:r>
                    </w:p>
                    <w:p w14:paraId="26F2C891" w14:textId="77777777" w:rsidR="00035602" w:rsidRPr="00966077" w:rsidRDefault="00035602" w:rsidP="00035602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　　　　「ライブ講師</w:t>
                      </w:r>
                      <w:r>
                        <w:rPr>
                          <w:rFonts w:hint="eastAsia"/>
                        </w:rPr>
                        <w:t>®</w:t>
                      </w:r>
                      <w:r>
                        <w:rPr>
                          <w:rFonts w:hint="eastAsia"/>
                        </w:rPr>
                        <w:t>実践会」に興味をもった。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C0BE4A" wp14:editId="184C0C0E">
                <wp:simplePos x="0" y="0"/>
                <wp:positionH relativeFrom="column">
                  <wp:posOffset>227330</wp:posOffset>
                </wp:positionH>
                <wp:positionV relativeFrom="paragraph">
                  <wp:posOffset>16510</wp:posOffset>
                </wp:positionV>
                <wp:extent cx="3985260" cy="1266190"/>
                <wp:effectExtent l="0" t="0" r="0" b="0"/>
                <wp:wrapNone/>
                <wp:docPr id="202274667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CDC0BB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【参加者・ビフォー】</w:t>
                            </w:r>
                          </w:p>
                          <w:p w14:paraId="79677C7A" w14:textId="77777777" w:rsidR="00035602" w:rsidRPr="009C321D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約７０人　＋スタッフ</w:t>
                            </w:r>
                          </w:p>
                          <w:p w14:paraId="121F5D84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既存：ライブ講師</w:t>
                            </w:r>
                            <w:r>
                              <w:rPr>
                                <w:rFonts w:hint="eastAsia"/>
                              </w:rPr>
                              <w:t>(R)</w:t>
                            </w:r>
                            <w:r>
                              <w:rPr>
                                <w:rFonts w:hint="eastAsia"/>
                              </w:rPr>
                              <w:t>実践会会員２０数名</w:t>
                            </w:r>
                          </w:p>
                          <w:p w14:paraId="58535AE8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新規：参加者４０数名</w:t>
                            </w:r>
                          </w:p>
                          <w:p w14:paraId="10D35AD7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知識技術：多様な領域・ご経験の方々（初心者から超プロまで）</w:t>
                            </w:r>
                          </w:p>
                          <w:p w14:paraId="17509471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気：十二分！</w:t>
                            </w:r>
                          </w:p>
                          <w:p w14:paraId="095B7E95" w14:textId="77777777" w:rsidR="00035602" w:rsidRPr="00307DB5" w:rsidRDefault="00035602" w:rsidP="00035602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関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性：講師（寺沢）とはメルマガなどで知っている。</w:t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参加者同士の面識はまだ少ない。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0BE4A" id="Text Box 57" o:spid="_x0000_s1036" type="#_x0000_t202" style="position:absolute;left:0;text-align:left;margin-left:17.9pt;margin-top:1.3pt;width:313.8pt;height:99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RlIAIAAEIEAAAOAAAAZHJzL2Uyb0RvYy54bWysU9uO0zAQfUfiHyy/07SlLW3UdLV0KUJa&#10;LtLCBziO01g4HjN2myxfz9hpu9UCLwg/WB6PfWbmzJn1Td8adlToNdiCT0ZjzpSVUGm7L/i3r7tX&#10;S858ELYSBqwq+KPy/Gbz8sW6c7maQgOmUsgIxPq8cwVvQnB5lnnZqFb4EThlyVkDtiKQifusQtER&#10;emuy6Xi8yDrAyiFI5T3d3g1Ovkn4da1k+FzXXgVmCk65hbRj2su4Z5u1yPcoXKPlKQ3xD1m0QlsK&#10;eoG6E0GwA+rfoFotETzUYSShzaCutVSpBqpmMn5WzUMjnEq1EDneXWjy/w9Wfjo+uC/IQv8Wempg&#10;KsK7e5DfPbOwbYTdq1tE6BolKgo8iZRlnfP56Wuk2uc+gpTdR6ioyeIQIAH1NbaRFaqTETo14PFC&#10;uuoDk3T5erWcTxfkkuSbTBeLySq1JRP5+btDH94raFk8FBypqwleHO99iOmI/PwkRvNgdLXTxiQD&#10;9+XWIDsKUsAurVTBs2fGsq7gq/l0PjDwV4hxWn+CaHUgKRvdFnx5eSTyyNs7WyWhBaHNcKaUjY35&#10;qSTSUx1nJgdOQ1/2TFfESiIkOkuoHolohEHINHh0aAB/ctaRiAvufxwEKs7MB0vNWk1ms6j6ZMzm&#10;b6Zk4LWnvPYIKwmq4IGz4bgNw6QcHOp9Q5EGeVi4pQbXOlH/lNVJFiTU1JHTUMVJuLbTq6fR3/wC&#10;AAD//wMAUEsDBBQABgAIAAAAIQBgBDGM3QAAAAgBAAAPAAAAZHJzL2Rvd25yZXYueG1sTI/BTsMw&#10;EETvSPyDtUhcELVJiikhToWQQHCDguDqxm4SYa+D7abh71lOcBzNaOZNvZ69Y5ONaQio4GIhgFls&#10;gxmwU/D2en++ApayRqNdQKvg2yZYN8dHta5MOOCLnTa5Y1SCqdIK+pzHivPU9tbrtAijRfJ2IXqd&#10;ScaOm6gPVO4dL4SQ3OsBaaHXo73rbfu52XsFq+Xj9JGeyuf3Vu7cdT67mh6+olKnJ/PtDbBs5/wX&#10;hl98QoeGmLZhjyYxp6C8JPKsoJDAyJayXALbkhaFAN7U/P+B5gcAAP//AwBQSwECLQAUAAYACAAA&#10;ACEAtoM4kv4AAADhAQAAEwAAAAAAAAAAAAAAAAAAAAAAW0NvbnRlbnRfVHlwZXNdLnhtbFBLAQIt&#10;ABQABgAIAAAAIQA4/SH/1gAAAJQBAAALAAAAAAAAAAAAAAAAAC8BAABfcmVscy8ucmVsc1BLAQIt&#10;ABQABgAIAAAAIQBbkbRlIAIAAEIEAAAOAAAAAAAAAAAAAAAAAC4CAABkcnMvZTJvRG9jLnhtbFBL&#10;AQItABQABgAIAAAAIQBgBDGM3QAAAAgBAAAPAAAAAAAAAAAAAAAAAHoEAABkcnMvZG93bnJldi54&#10;bWxQSwUGAAAAAAQABADzAAAAhAUAAAAA&#10;">
                <v:textbox>
                  <w:txbxContent>
                    <w:p w14:paraId="1DCDC0BB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【参加者・ビフォー】</w:t>
                      </w:r>
                    </w:p>
                    <w:p w14:paraId="79677C7A" w14:textId="77777777" w:rsidR="00035602" w:rsidRPr="009C321D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約７０人　＋スタッフ</w:t>
                      </w:r>
                    </w:p>
                    <w:p w14:paraId="121F5D84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既存：ライブ講師</w:t>
                      </w:r>
                      <w:r>
                        <w:rPr>
                          <w:rFonts w:hint="eastAsia"/>
                        </w:rPr>
                        <w:t>(R)</w:t>
                      </w:r>
                      <w:r>
                        <w:rPr>
                          <w:rFonts w:hint="eastAsia"/>
                        </w:rPr>
                        <w:t>実践会会員２０数名</w:t>
                      </w:r>
                    </w:p>
                    <w:p w14:paraId="58535AE8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新規：参加者４０数名</w:t>
                      </w:r>
                    </w:p>
                    <w:p w14:paraId="10D35AD7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知識技術：多様な領域・ご経験の方々（初心者から超プロまで）</w:t>
                      </w:r>
                    </w:p>
                    <w:p w14:paraId="17509471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や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る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気：十二分！</w:t>
                      </w:r>
                    </w:p>
                    <w:p w14:paraId="095B7E95" w14:textId="77777777" w:rsidR="00035602" w:rsidRPr="00307DB5" w:rsidRDefault="00035602" w:rsidP="00035602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関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性：講師（寺沢）とはメルマガなどで知っている。</w:t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 xml:space="preserve">　　　　　参加者同士の面識はまだ少ない。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0114B0D" w14:textId="77777777" w:rsidR="00035602" w:rsidRDefault="00035602" w:rsidP="00035602">
      <w:pPr>
        <w:rPr>
          <w:rFonts w:hint="eastAsia"/>
        </w:rPr>
      </w:pPr>
    </w:p>
    <w:p w14:paraId="3278D444" w14:textId="77777777" w:rsidR="00035602" w:rsidRDefault="00035602" w:rsidP="00035602">
      <w:pPr>
        <w:rPr>
          <w:rFonts w:hint="eastAsia"/>
        </w:rPr>
      </w:pPr>
    </w:p>
    <w:p w14:paraId="6074046D" w14:textId="2CDA6345" w:rsidR="00035602" w:rsidRDefault="001D7FA6" w:rsidP="0003560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512AF2" wp14:editId="45CB8C83">
                <wp:simplePos x="0" y="0"/>
                <wp:positionH relativeFrom="column">
                  <wp:posOffset>4394200</wp:posOffset>
                </wp:positionH>
                <wp:positionV relativeFrom="paragraph">
                  <wp:posOffset>140970</wp:posOffset>
                </wp:positionV>
                <wp:extent cx="1905" cy="680085"/>
                <wp:effectExtent l="0" t="0" r="0" b="0"/>
                <wp:wrapNone/>
                <wp:docPr id="171115170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680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A016B" id="AutoShape 55" o:spid="_x0000_s1026" type="#_x0000_t32" style="position:absolute;margin-left:346pt;margin-top:11.1pt;width:.15pt;height:53.5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ORxQEAAHADAAAOAAAAZHJzL2Uyb0RvYy54bWysU01v2zAMvQ/YfxB0X+wESJEacXpI1+3Q&#10;bQHa/QBFH7YwWRRIJXb+/SQlTfdxK+qDQInk4+Mjvb6bBseOGsmCb/l8VnOmvQRlfdfyn88Pn1ac&#10;URReCQdet/ykid9tPn5Yj6HRC+jBKY0sgXhqxtDyPsbQVBXJXg+CZhC0T04DOIiYrthVCsWY0AdX&#10;Ler6phoBVUCQmii93p+dfFPwjdEy/jCGdGSu5YlbLCeWc5/ParMWTYci9FZeaIg3sBiE9anoFepe&#10;RMEOaP+DGqxEIDBxJmGowBgrdekhdTOv/+nmqRdBl16SOBSuMtH7wcrvx63fYaYuJ/8UHkH+IuZh&#10;2wvf6ULg+RTS4OZZqmoM1FxT8oXCDtl+/AYqxYhDhKLCZHBgxtnwNSdm8NQpm4rsp6vseopMpsf5&#10;bb3kTCbHzaquV8tSSTQZJKcGpPhFw8Cy0XKKKGzXxy14n8YLeC4gjo8UM8XXhJzs4cE6V6bsPBtb&#10;frtcLAsjAmdVduYwwm6/dciOIu9J+S4s/gpDOHhVwHot1OeLHYV1ZzsVdz7j6bJ6F0YvOuWlpGYP&#10;6rTDFzHTWAvnywrmvfnzXiR//VE2vwEAAP//AwBQSwMEFAAGAAgAAAAhAP62fkPeAAAACgEAAA8A&#10;AABkcnMvZG93bnJldi54bWxMj8FOwzAMhu9IvENkJG4sJUNl65pOCAnEAVXaYPesMW2hcUqTtd3b&#10;Y05wtP3p9/fn29l1YsQhtJ403C4SEEiVty3VGt7fnm5WIEI0ZE3nCTWcMcC2uLzITWb9RDsc97EW&#10;HEIhMxqaGPtMylA16ExY+B6Jbx9+cCbyONTSDmbicNdJlSSpdKYl/tCYHh8brL72J6fhm+7Phzs5&#10;rj7LMqbPL681YTlpfX01P2xARJzjHwy/+qwOBTsd/YlsEJ2GdK24S9SglALBAC+WII5MqvUSZJHL&#10;/xWKHwAAAP//AwBQSwECLQAUAAYACAAAACEAtoM4kv4AAADhAQAAEwAAAAAAAAAAAAAAAAAAAAAA&#10;W0NvbnRlbnRfVHlwZXNdLnhtbFBLAQItABQABgAIAAAAIQA4/SH/1gAAAJQBAAALAAAAAAAAAAAA&#10;AAAAAC8BAABfcmVscy8ucmVsc1BLAQItABQABgAIAAAAIQARW7ORxQEAAHADAAAOAAAAAAAAAAAA&#10;AAAAAC4CAABkcnMvZTJvRG9jLnhtbFBLAQItABQABgAIAAAAIQD+tn5D3gAAAAoBAAAPAAAAAAAA&#10;AAAAAAAAAB8EAABkcnMvZG93bnJldi54bWxQSwUGAAAAAAQABADzAAAAKgUAAAAA&#10;"/>
            </w:pict>
          </mc:Fallback>
        </mc:AlternateContent>
      </w:r>
    </w:p>
    <w:p w14:paraId="5DDABB43" w14:textId="77777777" w:rsidR="00035602" w:rsidRDefault="00035602" w:rsidP="00035602">
      <w:pPr>
        <w:rPr>
          <w:rFonts w:hint="eastAsia"/>
        </w:rPr>
      </w:pPr>
    </w:p>
    <w:p w14:paraId="2B4EE83C" w14:textId="77777777" w:rsidR="00035602" w:rsidRDefault="00035602" w:rsidP="00035602">
      <w:pPr>
        <w:rPr>
          <w:rFonts w:hint="eastAsia"/>
        </w:rPr>
      </w:pPr>
    </w:p>
    <w:p w14:paraId="0D30190C" w14:textId="77777777" w:rsidR="00035602" w:rsidRDefault="00035602" w:rsidP="00035602">
      <w:pPr>
        <w:rPr>
          <w:rFonts w:hint="eastAsia"/>
        </w:rPr>
      </w:pPr>
    </w:p>
    <w:p w14:paraId="093D8D45" w14:textId="379BD03E" w:rsidR="00035602" w:rsidRDefault="001D7FA6" w:rsidP="0003560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2E96EBD" wp14:editId="06990685">
                <wp:simplePos x="0" y="0"/>
                <wp:positionH relativeFrom="column">
                  <wp:posOffset>3305810</wp:posOffset>
                </wp:positionH>
                <wp:positionV relativeFrom="paragraph">
                  <wp:posOffset>69215</wp:posOffset>
                </wp:positionV>
                <wp:extent cx="5318760" cy="2788920"/>
                <wp:effectExtent l="0" t="0" r="0" b="0"/>
                <wp:wrapNone/>
                <wp:docPr id="149682394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D7EC7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ストーリー・ライン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2124"/>
                              <w:gridCol w:w="1571"/>
                              <w:gridCol w:w="1571"/>
                              <w:gridCol w:w="1571"/>
                            </w:tblGrid>
                            <w:tr w:rsidR="00035602" w:rsidRPr="002947CD" w14:paraId="79734C6D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6505455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1641615D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6540E8F3" w14:textId="77777777" w:rsidR="00035602" w:rsidRPr="002947CD" w:rsidRDefault="00035602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知識・技術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635AD04" w14:textId="77777777" w:rsidR="00035602" w:rsidRPr="002947CD" w:rsidRDefault="00035602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やる気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43B13CC" w14:textId="77777777" w:rsidR="00035602" w:rsidRPr="002947CD" w:rsidRDefault="00035602" w:rsidP="002947CD">
                                  <w:pPr>
                                    <w:snapToGrid w:val="0"/>
                                    <w:jc w:val="center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ポイント</w:t>
                                  </w:r>
                                </w:p>
                              </w:tc>
                            </w:tr>
                            <w:tr w:rsidR="00035602" w:rsidRPr="002947CD" w14:paraId="1363E7B2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5747F13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1200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準備</w:t>
                                  </w:r>
                                </w:p>
                                <w:p w14:paraId="7DFD184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1300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7198509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・外部動線</w:t>
                                  </w:r>
                                </w:p>
                                <w:p w14:paraId="7B580505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・レイアウト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7AC5872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6DDCFA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673612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35602" w:rsidRPr="002947CD" w14:paraId="70BF4015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7ABC642A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1300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開場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85B8A8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★ＢＧＶ（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Q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紹介）　受付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ADF479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2CB7707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ワクワク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12A2205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受付レイアウト</w:t>
                                  </w:r>
                                </w:p>
                              </w:tc>
                            </w:tr>
                            <w:tr w:rsidR="00035602" w:rsidRPr="002947CD" w14:paraId="21F4DE23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740A525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1330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開始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4B060FC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・ＭＣ</w:t>
                                  </w:r>
                                </w:p>
                                <w:p w14:paraId="4297167C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・オープニング</w:t>
                                  </w:r>
                                </w:p>
                                <w:p w14:paraId="394675C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★駐クイズ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 xml:space="preserve"> 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S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チェック</w:t>
                                  </w:r>
                                </w:p>
                                <w:p w14:paraId="5F2222B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・オリエンテーション</w:t>
                                  </w:r>
                                </w:p>
                                <w:p w14:paraId="3B9BDB18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★個人のゴール</w:t>
                                  </w:r>
                                </w:p>
                                <w:p w14:paraId="6530FC2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・ＬＭ全体像公式１～５</w:t>
                                  </w:r>
                                </w:p>
                                <w:p w14:paraId="2346A5E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★公式３オープニ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ン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グ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68589105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28C06CCC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こんにちは（間）～</w:t>
                                  </w:r>
                                </w:p>
                                <w:p w14:paraId="791A8AE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公式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あついかみの</w:t>
                                  </w:r>
                                </w:p>
                                <w:p w14:paraId="0A4E992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0455543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588D8C6A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95099B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なるほど振り返り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34251DAD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安心</w:t>
                                  </w:r>
                                </w:p>
                                <w:p w14:paraId="0EF051CA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ビックリなるほど</w:t>
                                  </w:r>
                                </w:p>
                                <w:p w14:paraId="347E60FD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できそう</w:t>
                                  </w:r>
                                </w:p>
                                <w:p w14:paraId="6F5BA2F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29890FB7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ゴール決めよう</w:t>
                                  </w:r>
                                </w:p>
                                <w:p w14:paraId="0A2CBBB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体系的だ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712A4C5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EBED4C1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9F4F0C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4C5646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63A964C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48B6028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講師以外でも活用</w:t>
                                  </w:r>
                                </w:p>
                              </w:tc>
                            </w:tr>
                            <w:tr w:rsidR="00035602" w:rsidRPr="002947CD" w14:paraId="6921CA47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49FAA514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1500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休憩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F9BCB3B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写真全体・サイン・カード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6D05D8B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2A15F7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03D6F92C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35602" w:rsidRPr="002947CD" w14:paraId="00851476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5059E697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1530</w:t>
                                  </w:r>
                                </w:p>
                                <w:p w14:paraId="23F0137C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C2853B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2205AE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6E4B944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64842B27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3D785C6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4D7D77B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★アイスブレイク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(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５人組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)</w:t>
                                  </w:r>
                                </w:p>
                                <w:p w14:paraId="616780D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★講師の自己紹介</w:t>
                                  </w:r>
                                </w:p>
                                <w:p w14:paraId="5AC5FF75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・個人→Ｇ→全体（公式４）</w:t>
                                  </w:r>
                                </w:p>
                                <w:p w14:paraId="78E61F6A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-----------------------</w:t>
                                  </w:r>
                                </w:p>
                                <w:p w14:paraId="2F5025A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★シャブリング（錯覚）</w:t>
                                  </w:r>
                                </w:p>
                                <w:p w14:paraId="30C0A91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・振り返り★Ｓチェック</w:t>
                                  </w:r>
                                </w:p>
                                <w:p w14:paraId="6A22DC9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・「実践会」のご案内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676ABBB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21A71B5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潜ませるポイント</w:t>
                                  </w:r>
                                </w:p>
                                <w:p w14:paraId="22CFF255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デリバリー</w:t>
                                  </w:r>
                                </w:p>
                                <w:p w14:paraId="1E905CA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ＦＢの仕方</w:t>
                                  </w:r>
                                </w:p>
                                <w:p w14:paraId="234042B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34C7FEE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ネタを発展させる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8D4CDA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76E2C480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さっそく使える</w:t>
                                  </w:r>
                                </w:p>
                                <w:p w14:paraId="74996938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日々練習だ</w:t>
                                  </w:r>
                                </w:p>
                                <w:p w14:paraId="3C6679F6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4261AC8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面白い（創造的）</w:t>
                                  </w:r>
                                </w:p>
                                <w:p w14:paraId="3823BE6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研鑽したい</w:t>
                                  </w:r>
                                </w:p>
                                <w:p w14:paraId="4E4C8B0D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697F417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51FE9671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2EDE59B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2323EA0B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  <w:p w14:paraId="33D65C72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全体の一部だ</w:t>
                                  </w:r>
                                </w:p>
                                <w:p w14:paraId="41A560F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複数の選択肢</w:t>
                                  </w:r>
                                </w:p>
                              </w:tc>
                            </w:tr>
                            <w:tr w:rsidR="00035602" w:rsidRPr="002947CD" w14:paraId="52832722" w14:textId="77777777" w:rsidTr="002947CD">
                              <w:tc>
                                <w:tcPr>
                                  <w:tcW w:w="992" w:type="dxa"/>
                                </w:tcPr>
                                <w:p w14:paraId="0C6E9F9A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1730</w:t>
                                  </w: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退出</w:t>
                                  </w:r>
                                </w:p>
                                <w:p w14:paraId="0AED9B4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586AF14F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19B84539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4D444B83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3" w:type="dxa"/>
                                </w:tcPr>
                                <w:p w14:paraId="5011B615" w14:textId="77777777" w:rsidR="00035602" w:rsidRPr="002947CD" w:rsidRDefault="00035602" w:rsidP="002947CD">
                                  <w:pPr>
                                    <w:snapToGrid w:val="0"/>
                                    <w:rPr>
                                      <w:rFonts w:hint="eastAsia"/>
                                      <w:sz w:val="14"/>
                                    </w:rPr>
                                  </w:pPr>
                                  <w:r w:rsidRPr="002947CD">
                                    <w:rPr>
                                      <w:rFonts w:hint="eastAsia"/>
                                      <w:sz w:val="14"/>
                                    </w:rPr>
                                    <w:t>ご案内レイアウト</w:t>
                                  </w:r>
                                </w:p>
                              </w:tc>
                            </w:tr>
                          </w:tbl>
                          <w:p w14:paraId="0C812596" w14:textId="77777777" w:rsidR="00035602" w:rsidRPr="009907B8" w:rsidRDefault="00035602" w:rsidP="00035602">
                            <w:pPr>
                              <w:snapToGrid w:val="0"/>
                              <w:rPr>
                                <w:rFonts w:hint="eastAsia"/>
                                <w:sz w:val="16"/>
                              </w:rPr>
                            </w:pPr>
                          </w:p>
                          <w:p w14:paraId="518BA3FD" w14:textId="77777777" w:rsidR="00035602" w:rsidRPr="009C321D" w:rsidRDefault="00035602" w:rsidP="00035602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96EBD" id="Text Box 62" o:spid="_x0000_s1037" type="#_x0000_t202" style="position:absolute;left:0;text-align:left;margin-left:260.3pt;margin-top:5.45pt;width:418.8pt;height:219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4GrIQIAAEIEAAAOAAAAZHJzL2Uyb0RvYy54bWysU9uO2jAQfa/Uf7D8XgIUFogIqy1bqkrb&#10;i7TtBxjHIVYdjzs2JPTrd+wAi7btS1U/WGPP+HjmzJnlbdcYdlDoNdiCjwZDzpSVUGq7K/j3b5s3&#10;c858ELYUBqwq+FF5frt6/WrZulyNoQZTKmQEYn3euoLXIbg8y7ysVSP8AJyy5KwAGxHoiLusRNES&#10;emOy8XB4k7WApUOQynu6ve+dfJXwq0rJ8KWqvArMFJxyC2nHtG/jnq2WIt+hcLWWpzTEP2TRCG3p&#10;0wvUvQiC7VH/BtVoieChCgMJTQZVpaVKNVA1o+GLah5r4VSqhcjx7kKT/3+w8vPh0X1FFrp30FED&#10;UxHePYD84ZmFdS3sTt0hQlsrUdLHo0hZ1jqfn55Gqn3uI8i2/QQlNVnsAySgrsImskJ1MkKnBhwv&#10;pKsuMEmX07ej+eyGXJJ849l8vhintmQiPz936MMHBQ2LRsGRuprgxeHBh5iOyM8h8TcPRpcbbUw6&#10;4G67NsgOghSwSStV8CLMWNYWfDEdT3sG/goxTOtPEI0OJGWjm4LPL0Eij7y9t2USWhDa9DalbGzM&#10;TyWRnuo4M9lzGrptx3RJnCfSo3ML5ZGIRuiFTINHRg34i7OWRFxw/3MvUHFmPlpq1mI0mUTVp8Nk&#10;OiNmGV57ttceYSVBFTxw1pvr0E/K3qHe1fRTLw8Ld9TgSifqn7M6yYKEmjpyGqo4CdfnFPU8+qsn&#10;AAAA//8DAFBLAwQUAAYACAAAACEAUf/9heEAAAALAQAADwAAAGRycy9kb3ducmV2LnhtbEyPwU7D&#10;MBBE70j8g7VIXBC1mzYhDXEqhASCG7QVXN1km0TY62C7afh73BMcV/M087ZcT0azEZ3vLUmYzwQw&#10;pNo2PbUSdtun2xyYD4oapS2hhB/0sK4uL0pVNPZE7zhuQstiCflCSehCGArOfd2hUX5mB6SYHawz&#10;KsTTtbxx6hTLjeaJEBk3qqe40KkBHzusvzZHIyFfvoyf/nXx9lFnB70KN3fj87eT8vpqergHFnAK&#10;fzCc9aM6VNFpb4/UeKYlpInIIhoDsQJ2BhZpngDbS1imYg68Kvn/H6pfAAAA//8DAFBLAQItABQA&#10;BgAIAAAAIQC2gziS/gAAAOEBAAATAAAAAAAAAAAAAAAAAAAAAABbQ29udGVudF9UeXBlc10ueG1s&#10;UEsBAi0AFAAGAAgAAAAhADj9If/WAAAAlAEAAAsAAAAAAAAAAAAAAAAALwEAAF9yZWxzLy5yZWxz&#10;UEsBAi0AFAAGAAgAAAAhAJxPgashAgAAQgQAAA4AAAAAAAAAAAAAAAAALgIAAGRycy9lMm9Eb2Mu&#10;eG1sUEsBAi0AFAAGAAgAAAAhAFH//YXhAAAACwEAAA8AAAAAAAAAAAAAAAAAewQAAGRycy9kb3du&#10;cmV2LnhtbFBLBQYAAAAABAAEAPMAAACJBQAAAAA=&#10;">
                <v:textbox>
                  <w:txbxContent>
                    <w:p w14:paraId="114D7EC7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ストーリー・ライン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2124"/>
                        <w:gridCol w:w="1571"/>
                        <w:gridCol w:w="1571"/>
                        <w:gridCol w:w="1571"/>
                      </w:tblGrid>
                      <w:tr w:rsidR="00035602" w:rsidRPr="002947CD" w14:paraId="79734C6D" w14:textId="77777777" w:rsidTr="002947CD">
                        <w:tc>
                          <w:tcPr>
                            <w:tcW w:w="992" w:type="dxa"/>
                          </w:tcPr>
                          <w:p w14:paraId="6505455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1641615D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6540E8F3" w14:textId="77777777" w:rsidR="00035602" w:rsidRPr="002947CD" w:rsidRDefault="00035602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知識・技術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0635AD04" w14:textId="77777777" w:rsidR="00035602" w:rsidRPr="002947CD" w:rsidRDefault="00035602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やる気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543B13CC" w14:textId="77777777" w:rsidR="00035602" w:rsidRPr="002947CD" w:rsidRDefault="00035602" w:rsidP="002947CD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ポイント</w:t>
                            </w:r>
                          </w:p>
                        </w:tc>
                      </w:tr>
                      <w:tr w:rsidR="00035602" w:rsidRPr="002947CD" w14:paraId="1363E7B2" w14:textId="77777777" w:rsidTr="002947CD">
                        <w:tc>
                          <w:tcPr>
                            <w:tcW w:w="992" w:type="dxa"/>
                          </w:tcPr>
                          <w:p w14:paraId="5747F13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1200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準備</w:t>
                            </w:r>
                          </w:p>
                          <w:p w14:paraId="7DFD184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1300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7198509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・外部動線</w:t>
                            </w:r>
                          </w:p>
                          <w:p w14:paraId="7B580505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・レイアウト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7AC5872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6DDCFA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673612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035602" w:rsidRPr="002947CD" w14:paraId="70BF4015" w14:textId="77777777" w:rsidTr="002947CD">
                        <w:tc>
                          <w:tcPr>
                            <w:tcW w:w="992" w:type="dxa"/>
                          </w:tcPr>
                          <w:p w14:paraId="7ABC642A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1300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開場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85B8A8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★ＢＧＶ（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Q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紹介）　受付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5ADF479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42CB7707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ワクワク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12A2205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受付レイアウト</w:t>
                            </w:r>
                          </w:p>
                        </w:tc>
                      </w:tr>
                      <w:tr w:rsidR="00035602" w:rsidRPr="002947CD" w14:paraId="21F4DE23" w14:textId="77777777" w:rsidTr="002947CD">
                        <w:tc>
                          <w:tcPr>
                            <w:tcW w:w="992" w:type="dxa"/>
                          </w:tcPr>
                          <w:p w14:paraId="740A525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1330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開始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4B060FC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・ＭＣ</w:t>
                            </w:r>
                          </w:p>
                          <w:p w14:paraId="4297167C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・オープニング</w:t>
                            </w:r>
                          </w:p>
                          <w:p w14:paraId="394675C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★駐クイズ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S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チェック</w:t>
                            </w:r>
                          </w:p>
                          <w:p w14:paraId="5F2222B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・オリエンテーション</w:t>
                            </w:r>
                          </w:p>
                          <w:p w14:paraId="3B9BDB18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★個人のゴール</w:t>
                            </w:r>
                          </w:p>
                          <w:p w14:paraId="6530FC2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・ＬＭ全体像公式１～５</w:t>
                            </w:r>
                          </w:p>
                          <w:p w14:paraId="2346A5E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★公式３オープニ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ン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グ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68589105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28C06CCC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こんにちは（間）～</w:t>
                            </w:r>
                          </w:p>
                          <w:p w14:paraId="791A8AE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公式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あついかみの</w:t>
                            </w:r>
                          </w:p>
                          <w:p w14:paraId="0A4E992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0455543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588D8C6A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95099B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なるほど振り返り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34251DAD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安心</w:t>
                            </w:r>
                          </w:p>
                          <w:p w14:paraId="0EF051CA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ビックリなるほど</w:t>
                            </w:r>
                          </w:p>
                          <w:p w14:paraId="347E60FD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できそう</w:t>
                            </w:r>
                          </w:p>
                          <w:p w14:paraId="6F5BA2F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29890FB7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ゴール決めよう</w:t>
                            </w:r>
                          </w:p>
                          <w:p w14:paraId="0A2CBBB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体系的だ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712A4C5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EBED4C1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9F4F0C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4C5646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63A964C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48B6028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講師以外でも活用</w:t>
                            </w:r>
                          </w:p>
                        </w:tc>
                      </w:tr>
                      <w:tr w:rsidR="00035602" w:rsidRPr="002947CD" w14:paraId="6921CA47" w14:textId="77777777" w:rsidTr="002947CD">
                        <w:tc>
                          <w:tcPr>
                            <w:tcW w:w="992" w:type="dxa"/>
                          </w:tcPr>
                          <w:p w14:paraId="49FAA514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1500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休憩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F9BCB3B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写真全体・サイン・カード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06D05D8B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2A15F7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03D6F92C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</w:tr>
                      <w:tr w:rsidR="00035602" w:rsidRPr="002947CD" w14:paraId="00851476" w14:textId="77777777" w:rsidTr="002947CD">
                        <w:tc>
                          <w:tcPr>
                            <w:tcW w:w="992" w:type="dxa"/>
                          </w:tcPr>
                          <w:p w14:paraId="5059E697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1530</w:t>
                            </w:r>
                          </w:p>
                          <w:p w14:paraId="23F0137C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C2853B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2205AE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6E4B944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64842B27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3D785C6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4D7D77B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★アイスブレイク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(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５人組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)</w:t>
                            </w:r>
                          </w:p>
                          <w:p w14:paraId="616780D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★講師の自己紹介</w:t>
                            </w:r>
                          </w:p>
                          <w:p w14:paraId="5AC5FF75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・個人→Ｇ→全体（公式４）</w:t>
                            </w:r>
                          </w:p>
                          <w:p w14:paraId="78E61F6A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-----------------------</w:t>
                            </w:r>
                          </w:p>
                          <w:p w14:paraId="2F5025A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★シャブリング（錯覚）</w:t>
                            </w:r>
                          </w:p>
                          <w:p w14:paraId="30C0A91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・振り返り★Ｓチェック</w:t>
                            </w:r>
                          </w:p>
                          <w:p w14:paraId="6A22DC9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・「実践会」のご案内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5676ABBB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21A71B5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潜ませるポイント</w:t>
                            </w:r>
                          </w:p>
                          <w:p w14:paraId="22CFF255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デリバリー</w:t>
                            </w:r>
                          </w:p>
                          <w:p w14:paraId="1E905CA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ＦＢの仕方</w:t>
                            </w:r>
                          </w:p>
                          <w:p w14:paraId="234042B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34C7FEE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ネタを発展させる</w:t>
                            </w:r>
                          </w:p>
                        </w:tc>
                        <w:tc>
                          <w:tcPr>
                            <w:tcW w:w="1573" w:type="dxa"/>
                          </w:tcPr>
                          <w:p w14:paraId="58D4CDA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76E2C480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さっそく使える</w:t>
                            </w:r>
                          </w:p>
                          <w:p w14:paraId="74996938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日々練習だ</w:t>
                            </w:r>
                          </w:p>
                          <w:p w14:paraId="3C6679F6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4261AC8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面白い（創造的）</w:t>
                            </w:r>
                          </w:p>
                          <w:p w14:paraId="3823BE6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研鑽したい</w:t>
                            </w:r>
                          </w:p>
                          <w:p w14:paraId="4E4C8B0D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697F417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51FE9671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2EDE59B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2323EA0B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  <w:p w14:paraId="33D65C72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全体の一部だ</w:t>
                            </w:r>
                          </w:p>
                          <w:p w14:paraId="41A560F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複数の選択肢</w:t>
                            </w:r>
                          </w:p>
                        </w:tc>
                      </w:tr>
                      <w:tr w:rsidR="00035602" w:rsidRPr="002947CD" w14:paraId="52832722" w14:textId="77777777" w:rsidTr="002947CD">
                        <w:tc>
                          <w:tcPr>
                            <w:tcW w:w="992" w:type="dxa"/>
                          </w:tcPr>
                          <w:p w14:paraId="0C6E9F9A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1730</w:t>
                            </w: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退出</w:t>
                            </w:r>
                          </w:p>
                          <w:p w14:paraId="0AED9B4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586AF14F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19B84539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4D444B83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3" w:type="dxa"/>
                          </w:tcPr>
                          <w:p w14:paraId="5011B615" w14:textId="77777777" w:rsidR="00035602" w:rsidRPr="002947CD" w:rsidRDefault="00035602" w:rsidP="002947CD">
                            <w:pPr>
                              <w:snapToGrid w:val="0"/>
                              <w:rPr>
                                <w:rFonts w:hint="eastAsia"/>
                                <w:sz w:val="14"/>
                              </w:rPr>
                            </w:pPr>
                            <w:r w:rsidRPr="002947CD">
                              <w:rPr>
                                <w:rFonts w:hint="eastAsia"/>
                                <w:sz w:val="14"/>
                              </w:rPr>
                              <w:t>ご案内レイアウト</w:t>
                            </w:r>
                          </w:p>
                        </w:tc>
                      </w:tr>
                    </w:tbl>
                    <w:p w14:paraId="0C812596" w14:textId="77777777" w:rsidR="00035602" w:rsidRPr="009907B8" w:rsidRDefault="00035602" w:rsidP="00035602">
                      <w:pPr>
                        <w:snapToGrid w:val="0"/>
                        <w:rPr>
                          <w:rFonts w:hint="eastAsia"/>
                          <w:sz w:val="16"/>
                        </w:rPr>
                      </w:pPr>
                    </w:p>
                    <w:p w14:paraId="518BA3FD" w14:textId="77777777" w:rsidR="00035602" w:rsidRPr="009C321D" w:rsidRDefault="00035602" w:rsidP="00035602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4A26EB" wp14:editId="6816E386">
                <wp:simplePos x="0" y="0"/>
                <wp:positionH relativeFrom="column">
                  <wp:posOffset>227330</wp:posOffset>
                </wp:positionH>
                <wp:positionV relativeFrom="paragraph">
                  <wp:posOffset>69215</wp:posOffset>
                </wp:positionV>
                <wp:extent cx="2910840" cy="2788920"/>
                <wp:effectExtent l="0" t="0" r="0" b="0"/>
                <wp:wrapNone/>
                <wp:docPr id="165100113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472C44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 w:rsidRPr="009C321D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環境</w:t>
                            </w:r>
                            <w:r w:rsidRPr="009C321D">
                              <w:rPr>
                                <w:rFonts w:hint="eastAsia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</w:rPr>
                              <w:t>日時：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日（日）</w:t>
                            </w:r>
                            <w:r>
                              <w:rPr>
                                <w:rFonts w:hint="eastAsia"/>
                              </w:rPr>
                              <w:t>1330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</w:rPr>
                              <w:t>1730</w:t>
                            </w:r>
                          </w:p>
                          <w:p w14:paraId="057A1408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場所：東京ｱｰﾊﾞﾝﾈｯﾄ神田ｶﾝﾌｧﾚﾝｽ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２Ａ</w:t>
                            </w:r>
                          </w:p>
                          <w:p w14:paraId="375F3CE4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。服装：自由（登壇するときの格好を推奨）</w:t>
                            </w:r>
                          </w:p>
                          <w:p w14:paraId="5BAFC354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・持ち物：筆記用具</w:t>
                            </w:r>
                          </w:p>
                          <w:p w14:paraId="00E558D1" w14:textId="77777777" w:rsidR="00035602" w:rsidRPr="00AA57A0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・事前課題：なし</w:t>
                            </w:r>
                          </w:p>
                          <w:p w14:paraId="798D0198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・グラウンドルール：当日確認</w:t>
                            </w:r>
                          </w:p>
                          <w:p w14:paraId="318322DA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・レイアウト</w:t>
                            </w:r>
                          </w:p>
                          <w:p w14:paraId="0EDCC32A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4637DE0D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684E709D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24431359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3C4A0EC8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0025D325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・会場設備：プロジェクター＆スクリーン</w:t>
                            </w:r>
                          </w:p>
                          <w:p w14:paraId="4621E6AB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ホワイトボード２枚</w:t>
                            </w:r>
                          </w:p>
                          <w:p w14:paraId="1D9AF8C1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・持ち込み備品：ＰＣ他</w:t>
                            </w:r>
                          </w:p>
                          <w:p w14:paraId="5D45C2AD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・テキスト：書籍　</w:t>
                            </w:r>
                          </w:p>
                          <w:p w14:paraId="584A5A63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  <w:p w14:paraId="377A6540" w14:textId="77777777" w:rsidR="00035602" w:rsidRDefault="00035602" w:rsidP="00035602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・根回し：撮影、受付など</w:t>
                            </w:r>
                          </w:p>
                          <w:p w14:paraId="6D8B278E" w14:textId="77777777" w:rsidR="00035602" w:rsidRPr="00AA57A0" w:rsidRDefault="00035602" w:rsidP="00035602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・名簿：別途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A26EB" id="Text Box 61" o:spid="_x0000_s1038" type="#_x0000_t202" style="position:absolute;left:0;text-align:left;margin-left:17.9pt;margin-top:5.45pt;width:229.2pt;height:219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14IAIAAEIEAAAOAAAAZHJzL2Uyb0RvYy54bWysU8GO0zAQvSPxD5bvNG3Usm3UdLV0KUJa&#10;FqSFD3Adp7FwPGbsNilfz9hpu9UCF4QPlsdjv5l582Z527eGHRR6Dbbkk9GYM2UlVNruSv7t6+bN&#10;nDMfhK2EAatKflSe365ev1p2rlA5NGAqhYxArC86V/ImBFdkmZeNaoUfgVOWnDVgKwKZuMsqFB2h&#10;tybLx+O3WQdYOQSpvKfb+8HJVwm/rpUMn+vaq8BMySm3kHZM+zbu2Wopih0K12h5SkP8Qxat0JaC&#10;XqDuRRBsj/o3qFZLBA91GEloM6hrLVWqgaqZjF9U89QIp1ItRI53F5r8/4OVj4cn9wVZ6N9BTw1M&#10;RXj3APK7ZxbWjbA7dYcIXaNERYEnkbKsc744fY1U+8JHkG33CSpqstgHSEB9jW1khepkhE4NOF5I&#10;V31gki7zxWQ8n5JLki+/mc8XeWpLJorzd4c+fFDQsngoOVJXE7w4PPgQ0xHF+UmM5sHoaqONSQbu&#10;tmuD7CBIAZu0UgUvnhnLupIvZvlsYOCvEOO0/gTR6kBSNrot+fzySBSRt/e2SkILQpvhTCkbG/NT&#10;SaSnOs5MDpyGftszXRHneYwXnVuojkQ0wiBkGjw6NIA/OetIxCX3P/YCFWfmo6VmLSbTyGxIxnR2&#10;Q8wyvPZsrz3CSoIqeeBsOK7DMCl7h3rXUKRBHhbuqMG1TtQ/Z3WSBQk1deQ0VHESru306nn0V78A&#10;AAD//wMAUEsDBBQABgAIAAAAIQDHiRwc4AAAAAkBAAAPAAAAZHJzL2Rvd25yZXYueG1sTI/NTsMw&#10;EITvSLyDtUhcUGu3TUsT4lQICURv0CK4uvE2ifBPsN00vD3LCW47O6uZb8vNaA0bMMTOOwmzqQCG&#10;rva6c42Et/3jZA0sJuW0Mt6hhG+MsKkuL0pVaH92rzjsUsMoxMVCSWhT6gvOY92iVXHqe3TkHX2w&#10;KpEMDddBnSncGj4XYsWt6hw1tKrHhxbrz93JSlhnz8NH3C5e3uvV0eTp5nZ4+gpSXl+N93fAEo7p&#10;7xh+8QkdKmI6+JPTkRkJiyWRJ9qLHBj5WZ7NgR1oWIoZ8Krk/z+ofgAAAP//AwBQSwECLQAUAAYA&#10;CAAAACEAtoM4kv4AAADhAQAAEwAAAAAAAAAAAAAAAAAAAAAAW0NvbnRlbnRfVHlwZXNdLnhtbFBL&#10;AQItABQABgAIAAAAIQA4/SH/1gAAAJQBAAALAAAAAAAAAAAAAAAAAC8BAABfcmVscy8ucmVsc1BL&#10;AQItABQABgAIAAAAIQBHCj14IAIAAEIEAAAOAAAAAAAAAAAAAAAAAC4CAABkcnMvZTJvRG9jLnht&#10;bFBLAQItABQABgAIAAAAIQDHiRwc4AAAAAkBAAAPAAAAAAAAAAAAAAAAAHoEAABkcnMvZG93bnJl&#10;di54bWxQSwUGAAAAAAQABADzAAAAhwUAAAAA&#10;">
                <v:textbox>
                  <w:txbxContent>
                    <w:p w14:paraId="40472C44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 w:rsidRPr="009C321D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環境</w:t>
                      </w:r>
                      <w:r w:rsidRPr="009C321D">
                        <w:rPr>
                          <w:rFonts w:hint="eastAsia"/>
                        </w:rPr>
                        <w:t>】</w:t>
                      </w:r>
                      <w:r>
                        <w:rPr>
                          <w:rFonts w:hint="eastAsia"/>
                        </w:rPr>
                        <w:t>日時：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日（日）</w:t>
                      </w:r>
                      <w:r>
                        <w:rPr>
                          <w:rFonts w:hint="eastAsia"/>
                        </w:rPr>
                        <w:t>1330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rPr>
                          <w:rFonts w:hint="eastAsia"/>
                        </w:rPr>
                        <w:t>1730</w:t>
                      </w:r>
                    </w:p>
                    <w:p w14:paraId="057A1408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場所：東京ｱｰﾊﾞﾝﾈｯﾄ神田ｶﾝﾌｧﾚﾝｽ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２Ａ</w:t>
                      </w:r>
                    </w:p>
                    <w:p w14:paraId="375F3CE4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。服装：自由（登壇するときの格好を推奨）</w:t>
                      </w:r>
                    </w:p>
                    <w:p w14:paraId="5BAFC354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・持ち物：筆記用具</w:t>
                      </w:r>
                    </w:p>
                    <w:p w14:paraId="00E558D1" w14:textId="77777777" w:rsidR="00035602" w:rsidRPr="00AA57A0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・事前課題：なし</w:t>
                      </w:r>
                    </w:p>
                    <w:p w14:paraId="798D0198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・グラウンドルール：当日確認</w:t>
                      </w:r>
                    </w:p>
                    <w:p w14:paraId="318322DA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・レイアウト</w:t>
                      </w:r>
                    </w:p>
                    <w:p w14:paraId="0EDCC32A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4637DE0D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684E709D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24431359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3C4A0EC8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0025D325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・会場設備：プロジェクター＆スクリーン</w:t>
                      </w:r>
                    </w:p>
                    <w:p w14:paraId="4621E6AB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ホワイトボード２枚</w:t>
                      </w:r>
                    </w:p>
                    <w:p w14:paraId="1D9AF8C1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・持ち込み備品：ＰＣ他</w:t>
                      </w:r>
                    </w:p>
                    <w:p w14:paraId="5D45C2AD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・テキスト：書籍　</w:t>
                      </w:r>
                    </w:p>
                    <w:p w14:paraId="584A5A63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  <w:p w14:paraId="377A6540" w14:textId="77777777" w:rsidR="00035602" w:rsidRDefault="00035602" w:rsidP="00035602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・根回し：撮影、受付など</w:t>
                      </w:r>
                    </w:p>
                    <w:p w14:paraId="6D8B278E" w14:textId="77777777" w:rsidR="00035602" w:rsidRPr="00AA57A0" w:rsidRDefault="00035602" w:rsidP="00035602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・名簿：別途</w:t>
                      </w:r>
                    </w:p>
                  </w:txbxContent>
                </v:textbox>
              </v:shape>
            </w:pict>
          </mc:Fallback>
        </mc:AlternateContent>
      </w:r>
    </w:p>
    <w:p w14:paraId="1961547B" w14:textId="77777777" w:rsidR="00035602" w:rsidRDefault="00035602" w:rsidP="00035602">
      <w:pPr>
        <w:rPr>
          <w:rFonts w:hint="eastAsia"/>
        </w:rPr>
      </w:pPr>
    </w:p>
    <w:p w14:paraId="45F29FF1" w14:textId="77777777" w:rsidR="00035602" w:rsidRDefault="00035602" w:rsidP="00035602">
      <w:pPr>
        <w:rPr>
          <w:rFonts w:hint="eastAsia"/>
        </w:rPr>
      </w:pPr>
    </w:p>
    <w:p w14:paraId="07EEAF4E" w14:textId="77777777" w:rsidR="00035602" w:rsidRDefault="00035602" w:rsidP="00035602">
      <w:pPr>
        <w:rPr>
          <w:rFonts w:hint="eastAsia"/>
        </w:rPr>
      </w:pPr>
    </w:p>
    <w:p w14:paraId="6AC7F323" w14:textId="77777777" w:rsidR="00035602" w:rsidRDefault="00035602" w:rsidP="00035602">
      <w:pPr>
        <w:rPr>
          <w:rFonts w:hint="eastAsia"/>
        </w:rPr>
      </w:pPr>
    </w:p>
    <w:p w14:paraId="13C78193" w14:textId="797A0725" w:rsidR="00035602" w:rsidRDefault="001D7FA6" w:rsidP="0003560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7C3F28B" wp14:editId="5DCACD32">
            <wp:simplePos x="0" y="0"/>
            <wp:positionH relativeFrom="column">
              <wp:posOffset>1188720</wp:posOffset>
            </wp:positionH>
            <wp:positionV relativeFrom="paragraph">
              <wp:posOffset>48260</wp:posOffset>
            </wp:positionV>
            <wp:extent cx="829310" cy="831850"/>
            <wp:effectExtent l="0" t="0" r="0" b="0"/>
            <wp:wrapNone/>
            <wp:docPr id="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2A19E" w14:textId="77777777" w:rsidR="00035602" w:rsidRDefault="00035602" w:rsidP="00035602">
      <w:pPr>
        <w:rPr>
          <w:rFonts w:hint="eastAsia"/>
        </w:rPr>
      </w:pPr>
    </w:p>
    <w:p w14:paraId="30BF1399" w14:textId="77777777" w:rsidR="00035602" w:rsidRDefault="00035602" w:rsidP="00035602">
      <w:pPr>
        <w:rPr>
          <w:rFonts w:hint="eastAsia"/>
        </w:rPr>
      </w:pPr>
    </w:p>
    <w:p w14:paraId="2D5FAF52" w14:textId="77777777" w:rsidR="00035602" w:rsidRDefault="00035602" w:rsidP="00035602">
      <w:pPr>
        <w:rPr>
          <w:rFonts w:hint="eastAsia"/>
        </w:rPr>
      </w:pPr>
    </w:p>
    <w:p w14:paraId="4AD5B55B" w14:textId="77777777" w:rsidR="00035602" w:rsidRDefault="00035602" w:rsidP="00035602">
      <w:pPr>
        <w:rPr>
          <w:rFonts w:hint="eastAsia"/>
        </w:rPr>
      </w:pPr>
    </w:p>
    <w:p w14:paraId="039B325D" w14:textId="77777777" w:rsidR="00035602" w:rsidRDefault="00035602" w:rsidP="00035602">
      <w:pPr>
        <w:rPr>
          <w:rFonts w:hint="eastAsia"/>
        </w:rPr>
      </w:pPr>
    </w:p>
    <w:p w14:paraId="73E7C624" w14:textId="77777777" w:rsidR="009C321D" w:rsidRDefault="009C321D" w:rsidP="008378CE">
      <w:pPr>
        <w:rPr>
          <w:rFonts w:hint="eastAsia"/>
        </w:rPr>
      </w:pPr>
    </w:p>
    <w:sectPr w:rsidR="009C321D" w:rsidSect="00E5514F">
      <w:headerReference w:type="default" r:id="rId9"/>
      <w:footerReference w:type="default" r:id="rId10"/>
      <w:pgSz w:w="16838" w:h="11906" w:orient="landscape" w:code="9"/>
      <w:pgMar w:top="1418" w:right="1418" w:bottom="1134" w:left="1418" w:header="284" w:footer="567" w:gutter="0"/>
      <w:pgNumType w:start="1"/>
      <w:cols w:space="400"/>
      <w:docGrid w:type="linesAndChars" w:linePitch="311" w:charSpace="49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4655" w14:textId="77777777" w:rsidR="00601716" w:rsidRDefault="00601716">
      <w:r>
        <w:separator/>
      </w:r>
    </w:p>
  </w:endnote>
  <w:endnote w:type="continuationSeparator" w:id="0">
    <w:p w14:paraId="6073D11A" w14:textId="77777777" w:rsidR="00601716" w:rsidRDefault="0060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3DFC" w14:textId="49DCC3DA" w:rsidR="007E6265" w:rsidRPr="00006D26" w:rsidRDefault="001D7FA6">
    <w:pPr>
      <w:pStyle w:val="a9"/>
      <w:rPr>
        <w:rFonts w:ascii="HG丸ｺﾞｼｯｸM-PRO" w:eastAsia="HG丸ｺﾞｼｯｸM-PRO" w:hAnsi="HG丸ｺﾞｼｯｸM-PRO"/>
      </w:rPr>
    </w:pPr>
    <w:r>
      <w:rPr>
        <w:rFonts w:ascii="HG丸ｺﾞｼｯｸM-PRO" w:eastAsia="HG丸ｺﾞｼｯｸM-PRO" w:hAnsi="HG丸ｺﾞｼｯｸM-PRO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8F0F1" wp14:editId="2D5FA8D5">
              <wp:simplePos x="0" y="0"/>
              <wp:positionH relativeFrom="column">
                <wp:posOffset>6282055</wp:posOffset>
              </wp:positionH>
              <wp:positionV relativeFrom="paragraph">
                <wp:posOffset>20320</wp:posOffset>
              </wp:positionV>
              <wp:extent cx="2895600" cy="295910"/>
              <wp:effectExtent l="0" t="0" r="0" b="0"/>
              <wp:wrapNone/>
              <wp:docPr id="5" name="フッター プレースホルダー 4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895600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3DA496" w14:textId="77777777" w:rsidR="00E5514F" w:rsidRPr="00C41234" w:rsidRDefault="009C321D" w:rsidP="00E5514F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rFonts w:ascii="HGP創英角ｺﾞｼｯｸUB" w:eastAsia="HGP創英角ｺﾞｼｯｸUB" w:hAnsi="HGP創英角ｺﾞｼｯｸUB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  <w:color w:val="7F7F7F"/>
                              <w:kern w:val="24"/>
                              <w:sz w:val="20"/>
                              <w:szCs w:val="20"/>
                            </w:rPr>
                            <w:t>ライブ講師®実践会</w:t>
                          </w:r>
                          <w:r w:rsidR="00E5514F" w:rsidRPr="00C41234">
                            <w:rPr>
                              <w:rFonts w:ascii="HGP創英角ｺﾞｼｯｸUB" w:eastAsia="HGP創英角ｺﾞｼｯｸUB" w:hAnsi="HGP創英角ｺﾞｼｯｸUB" w:hint="eastAsia"/>
                              <w:color w:val="7F7F7F"/>
                              <w:kern w:val="24"/>
                              <w:sz w:val="20"/>
                              <w:szCs w:val="20"/>
                              <w:eastAsianLayout w:id="871034624"/>
                            </w:rPr>
                            <w:t xml:space="preserve">　</w:t>
                          </w:r>
                          <w:r w:rsidR="00E5514F" w:rsidRPr="00C41234">
                            <w:rPr>
                              <w:rFonts w:ascii="HGP創英角ｺﾞｼｯｸUB" w:eastAsia="HGP創英角ｺﾞｼｯｸUB" w:hAnsi="HGP創英角ｺﾞｼｯｸUB"/>
                              <w:color w:val="7F7F7F"/>
                              <w:kern w:val="24"/>
                              <w:sz w:val="20"/>
                              <w:szCs w:val="20"/>
                              <w:eastAsianLayout w:id="871034625"/>
                            </w:rPr>
                            <w:t xml:space="preserve"> All </w:t>
                          </w:r>
                          <w:r w:rsidR="00E5514F" w:rsidRPr="00C41234">
                            <w:rPr>
                              <w:rFonts w:ascii="HGP創英角ｺﾞｼｯｸUB" w:eastAsia="HGP創英角ｺﾞｼｯｸUB" w:hAnsi="HGP創英角ｺﾞｼｯｸUB"/>
                              <w:color w:val="7F7F7F"/>
                              <w:kern w:val="24"/>
                              <w:sz w:val="20"/>
                              <w:szCs w:val="20"/>
                              <w:eastAsianLayout w:id="871034626"/>
                            </w:rPr>
                            <w:t>right reserved</w:t>
                          </w:r>
                        </w:p>
                      </w:txbxContent>
                    </wps:txbx>
                    <wps:bodyPr vert="horz" lIns="91440" tIns="45720" rIns="91440" bIns="45720"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8F0F1" id="フッター プレースホルダー 4" o:spid="_x0000_s1041" style="position:absolute;left:0;text-align:left;margin-left:494.65pt;margin-top:1.6pt;width:228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oJmQEAACMDAAAOAAAAZHJzL2Uyb0RvYy54bWysUk1v2zAMvQ/YfxB0X2QbSdcYcXpY0WJA&#10;sRVo+wMUWYqNWaJAabGzXz9KSd12uxW9EOKHHh8fubma7MAOGkMPruHlouBMOwVt7/YNf3q8+XLJ&#10;WYjStXIApxt+1IFfbT9/2oy+1hV0MLQaGYG4UI++4V2MvhYiqE5bGRbgtaOkAbQykot70aIcCd0O&#10;oiqKCzECth5B6RAoen1K8m3GN0ar+NOYoCMbGk7cYraY7S5Zsd3Ieo/Sd70605DvYGFl76jpDHUt&#10;o2S/sf8PyvYKIYCJCwVWgDG90nkGmqYs/pnmoZNe51lInOBnmcLHwaofhwd/j4l68HegfgXm4BZp&#10;E2XSRow+1HNNcsK5ejJo0y8agU1Zz+Osp54iUxSsLteri4JkV5Sr1qt1mQUXsn7+7THEWw2WpUfD&#10;kfaVZZSHuxBTf1k/l5zJnPonJnHaTaxvCTkxTZEdtMd7TOdIWB3gH86G747UWpfLZdp+dparrxU5&#10;+Dqze5OJwzc43Yt0inAariLOctAmMrHz1aRVv/Yzz5fb3v4FAAD//wMAUEsDBBQABgAIAAAAIQAy&#10;6V4P3AAAAAkBAAAPAAAAZHJzL2Rvd25yZXYueG1sTI+9TsNAEIR7JN7htJHoyNmJQbbxOoKgNHQk&#10;SLQb38a2cj+W7+KYt+dSQTk7o5lvq81stJh49L2zCOkyAcG2caq3LcLXYfeYg/CBrCLtLCP8sIdN&#10;fX9XUanc1X7ytA+tiCXWl4TQhTCUUvqmY0N+6Qa20Tu50VCIcmylGukay42WqyR5loZ6Gxc6Gnjb&#10;cXPeXwzC/PZN0umOTyRN8jHt0vd0qxEfFvPrC4jAc/gLww0/okMdmY7uYpUXGqHIi3WMIqxXIG5+&#10;lj3FwxEhK3KQdSX/f1D/AgAA//8DAFBLAQItABQABgAIAAAAIQC2gziS/gAAAOEBAAATAAAAAAAA&#10;AAAAAAAAAAAAAABbQ29udGVudF9UeXBlc10ueG1sUEsBAi0AFAAGAAgAAAAhADj9If/WAAAAlAEA&#10;AAsAAAAAAAAAAAAAAAAALwEAAF9yZWxzLy5yZWxzUEsBAi0AFAAGAAgAAAAhAB9cqgmZAQAAIwMA&#10;AA4AAAAAAAAAAAAAAAAALgIAAGRycy9lMm9Eb2MueG1sUEsBAi0AFAAGAAgAAAAhADLpXg/cAAAA&#10;CQEAAA8AAAAAAAAAAAAAAAAA8wMAAGRycy9kb3ducmV2LnhtbFBLBQYAAAAABAAEAPMAAAD8BAAA&#10;AAA=&#10;" filled="f" stroked="f">
              <o:lock v:ext="edit" grouping="t"/>
              <v:textbox>
                <w:txbxContent>
                  <w:p w14:paraId="303DA496" w14:textId="77777777" w:rsidR="00E5514F" w:rsidRPr="00C41234" w:rsidRDefault="009C321D" w:rsidP="00E5514F">
                    <w:pPr>
                      <w:pStyle w:val="Web"/>
                      <w:spacing w:before="0" w:beforeAutospacing="0" w:after="0" w:afterAutospacing="0"/>
                      <w:jc w:val="center"/>
                      <w:rPr>
                        <w:rFonts w:ascii="HGP創英角ｺﾞｼｯｸUB" w:eastAsia="HGP創英角ｺﾞｼｯｸUB" w:hAnsi="HGP創英角ｺﾞｼｯｸUB"/>
                      </w:rPr>
                    </w:pPr>
                    <w:r>
                      <w:rPr>
                        <w:rFonts w:ascii="HGP創英角ｺﾞｼｯｸUB" w:eastAsia="HGP創英角ｺﾞｼｯｸUB" w:hAnsi="HGP創英角ｺﾞｼｯｸUB" w:hint="eastAsia"/>
                        <w:color w:val="7F7F7F"/>
                        <w:kern w:val="24"/>
                        <w:sz w:val="20"/>
                        <w:szCs w:val="20"/>
                      </w:rPr>
                      <w:t>ライブ講師®実践会</w:t>
                    </w:r>
                    <w:r w:rsidR="00E5514F" w:rsidRPr="00C41234">
                      <w:rPr>
                        <w:rFonts w:ascii="HGP創英角ｺﾞｼｯｸUB" w:eastAsia="HGP創英角ｺﾞｼｯｸUB" w:hAnsi="HGP創英角ｺﾞｼｯｸUB" w:hint="eastAsia"/>
                        <w:color w:val="7F7F7F"/>
                        <w:kern w:val="24"/>
                        <w:sz w:val="20"/>
                        <w:szCs w:val="20"/>
                        <w:eastAsianLayout w:id="871034624"/>
                      </w:rPr>
                      <w:t xml:space="preserve">　</w:t>
                    </w:r>
                    <w:r w:rsidR="00E5514F" w:rsidRPr="00C41234">
                      <w:rPr>
                        <w:rFonts w:ascii="HGP創英角ｺﾞｼｯｸUB" w:eastAsia="HGP創英角ｺﾞｼｯｸUB" w:hAnsi="HGP創英角ｺﾞｼｯｸUB"/>
                        <w:color w:val="7F7F7F"/>
                        <w:kern w:val="24"/>
                        <w:sz w:val="20"/>
                        <w:szCs w:val="20"/>
                        <w:eastAsianLayout w:id="871034625"/>
                      </w:rPr>
                      <w:t xml:space="preserve"> All </w:t>
                    </w:r>
                    <w:r w:rsidR="00E5514F" w:rsidRPr="00C41234">
                      <w:rPr>
                        <w:rFonts w:ascii="HGP創英角ｺﾞｼｯｸUB" w:eastAsia="HGP創英角ｺﾞｼｯｸUB" w:hAnsi="HGP創英角ｺﾞｼｯｸUB"/>
                        <w:color w:val="7F7F7F"/>
                        <w:kern w:val="24"/>
                        <w:sz w:val="20"/>
                        <w:szCs w:val="20"/>
                        <w:eastAsianLayout w:id="871034626"/>
                      </w:rPr>
                      <w:t>right reserved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EE7C" w14:textId="77777777" w:rsidR="00601716" w:rsidRDefault="00601716">
      <w:r>
        <w:separator/>
      </w:r>
    </w:p>
  </w:footnote>
  <w:footnote w:type="continuationSeparator" w:id="0">
    <w:p w14:paraId="4471A584" w14:textId="77777777" w:rsidR="00601716" w:rsidRDefault="00601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CD92" w14:textId="4B801980" w:rsidR="00CF67A1" w:rsidRDefault="001D7FA6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45DAA5" wp14:editId="435FC11C">
              <wp:simplePos x="0" y="0"/>
              <wp:positionH relativeFrom="column">
                <wp:posOffset>7344410</wp:posOffset>
              </wp:positionH>
              <wp:positionV relativeFrom="paragraph">
                <wp:posOffset>24765</wp:posOffset>
              </wp:positionV>
              <wp:extent cx="1592580" cy="476250"/>
              <wp:effectExtent l="0" t="0" r="0" b="0"/>
              <wp:wrapNone/>
              <wp:docPr id="1977935571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258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419CB9" w14:textId="77777777" w:rsidR="00006D26" w:rsidRDefault="009C321D" w:rsidP="00006D26">
                          <w:pPr>
                            <w:rPr>
                              <w:rFonts w:ascii="Impact" w:hAnsi="Impact" w:hint="eastAsia"/>
                              <w:i/>
                              <w:iCs/>
                              <w:color w:val="FFFFFF"/>
                              <w:sz w:val="72"/>
                            </w:rPr>
                          </w:pPr>
                          <w:r w:rsidRPr="009C321D">
                            <w:rPr>
                              <w:rFonts w:ascii="Impact" w:hAnsi="Impact" w:hint="eastAsia"/>
                              <w:i/>
                              <w:iCs/>
                              <w:color w:val="FFFFFF"/>
                              <w:sz w:val="56"/>
                            </w:rPr>
                            <w:t>TERAMEDIA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5DAA5"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39" type="#_x0000_t202" style="position:absolute;left:0;text-align:left;margin-left:578.3pt;margin-top:1.95pt;width:125.4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+F2QEAAJ8DAAAOAAAAZHJzL2Uyb0RvYy54bWysU1Fv0zAQfkfiP1h+p2krOkbUdBqbhpAG&#10;Qxr7AY5jNxGJz9y5Tcqv5+wkHbA3xIt1Ofu+u++7L9uroWvF0SA14Aq5WiylME5D1bh9IZ++3b25&#10;lIKCcpVqwZlCngzJq93rV9ve52YNNbSVQcEgjvLeF7IOwedZRro2naIFeOP40gJ2KvAn7rMKVc/o&#10;XZutl8uLrAesPII2RJy9HS/lLuFba3R4sJZMEG0hebaQTkxnGc9st1X5HpWvGz2Nof5hik41jpue&#10;oW5VUOKAzQuortEIBDYsNHQZWNtokzgwm9XyLzaPtfImcWFxyJ9lov8Hq78cH/1XFGH4AAMvMJEg&#10;fw/6OwkHN7Vye3ONCH1tVMWNV1GyrPeUT6VRasopgpT9Z6h4yeoQIAENFruoCvMUjM4LOJ1FN0MQ&#10;OrbcvF9vLvlK893bdxfrTdpKpvK52iOFjwY6EYNCIi81oavjPYU4jcrnJ7GZg7umbdNiW/dHgh+O&#10;GZOcMVXP449EwlAOXBuTJVQnZoUwuoZdzkEN+FOKnh1TSPpxUGikaD85Vibaaw5wDso5UE5zaSGD&#10;FGN4E0YbHjw2+5qRR+0dXLN6tknEnqeYNGcXJL6TY6PNfv9Or57/q90vAAAA//8DAFBLAwQUAAYA&#10;CAAAACEAexI0T98AAAAKAQAADwAAAGRycy9kb3ducmV2LnhtbEyPwU7DMBBE70j8g7VI3KhdKGmT&#10;xqkqBCckRBoOPTrxNrEar0PstuHvcU9wHO3TzNt8M9menXH0xpGE+UwAQ2qcNtRK+KreHlbAfFCk&#10;Ve8IJfygh01xe5OrTLsLlXjehZbFEvKZktCFMGSc+6ZDq/zMDUjxdnCjVSHGseV6VJdYbnv+KETC&#10;rTIUFzo14EuHzXF3shK2eypfzfdH/VkeSlNVqaD35Cjl/d20XQMLOIU/GK76UR2K6FS7E2nP+pjn&#10;z0kSWQlPKbArsBDLBbBawnKVAi9y/v+F4hcAAP//AwBQSwECLQAUAAYACAAAACEAtoM4kv4AAADh&#10;AQAAEwAAAAAAAAAAAAAAAAAAAAAAW0NvbnRlbnRfVHlwZXNdLnhtbFBLAQItABQABgAIAAAAIQA4&#10;/SH/1gAAAJQBAAALAAAAAAAAAAAAAAAAAC8BAABfcmVscy8ucmVsc1BLAQItABQABgAIAAAAIQBb&#10;Tb+F2QEAAJ8DAAAOAAAAAAAAAAAAAAAAAC4CAABkcnMvZTJvRG9jLnhtbFBLAQItABQABgAIAAAA&#10;IQB7EjRP3wAAAAoBAAAPAAAAAAAAAAAAAAAAADMEAABkcnMvZG93bnJldi54bWxQSwUGAAAAAAQA&#10;BADzAAAAPwUAAAAA&#10;" filled="f" stroked="f">
              <v:textbox inset="0,0,0,0">
                <w:txbxContent>
                  <w:p w14:paraId="4A419CB9" w14:textId="77777777" w:rsidR="00006D26" w:rsidRDefault="009C321D" w:rsidP="00006D26">
                    <w:pPr>
                      <w:rPr>
                        <w:rFonts w:ascii="Impact" w:hAnsi="Impact" w:hint="eastAsia"/>
                        <w:i/>
                        <w:iCs/>
                        <w:color w:val="FFFFFF"/>
                        <w:sz w:val="72"/>
                      </w:rPr>
                    </w:pPr>
                    <w:r w:rsidRPr="009C321D">
                      <w:rPr>
                        <w:rFonts w:ascii="Impact" w:hAnsi="Impact" w:hint="eastAsia"/>
                        <w:i/>
                        <w:iCs/>
                        <w:color w:val="FFFFFF"/>
                        <w:sz w:val="56"/>
                      </w:rPr>
                      <w:t>TERAMEDIA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1C721" wp14:editId="17218034">
              <wp:simplePos x="0" y="0"/>
              <wp:positionH relativeFrom="column">
                <wp:posOffset>-184785</wp:posOffset>
              </wp:positionH>
              <wp:positionV relativeFrom="paragraph">
                <wp:posOffset>100965</wp:posOffset>
              </wp:positionV>
              <wp:extent cx="2753360" cy="322580"/>
              <wp:effectExtent l="0" t="0" r="0" b="0"/>
              <wp:wrapNone/>
              <wp:docPr id="29206659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336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ACCAC" w14:textId="77777777" w:rsidR="00CD4411" w:rsidRPr="00CD4411" w:rsidRDefault="009C321D" w:rsidP="006C36DC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</w:rPr>
                            <w:t>ワンシート</w:t>
                          </w:r>
                          <w:r w:rsidR="00CD4411" w:rsidRPr="00CD4411">
                            <w:rPr>
                              <w:rFonts w:ascii="HG丸ｺﾞｼｯｸM-PRO" w:eastAsia="HG丸ｺﾞｼｯｸM-PRO" w:hAnsi="HG丸ｺﾞｼｯｸM-PRO" w:hint="eastAsia"/>
                              <w:sz w:val="28"/>
                            </w:rPr>
                            <w:t>企画書フォーマット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E1C721" id="テキスト ボックス 2" o:spid="_x0000_s1040" type="#_x0000_t202" style="position:absolute;left:0;text-align:left;margin-left:-14.55pt;margin-top:7.95pt;width:216.8pt;height:25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q094gEAAKgDAAAOAAAAZHJzL2Uyb0RvYy54bWysU9tu2zAMfR+wfxD0vjhxkrYz4hRdiwwD&#10;ugvQ7gNkWbaF2aJGKbGzrx8lO2m2vg17EURSPjznkN7cDl3LDgqdBpPzxWzOmTISSm3qnH9/3r27&#10;4cx5YUrRglE5PyrHb7dv32x6m6kUGmhLhYxAjMt6m/PGe5sliZON6oSbgVWGihVgJzyFWCclip7Q&#10;uzZJ5/OrpAcsLYJUzlH2YSzybcSvKiX916pyyrM258TNxxPjWYQz2W5EVqOwjZYTDfEPLDqhDTU9&#10;Qz0IL9ge9SuoTksEB5WfSegSqCotVdRAahbzv9Q8NcKqqIXMcfZsk/t/sPLL4cl+Q+aHDzDQAKMI&#10;Zx9B/nDMwH0jTK3uEKFvlCip8SJYlvTWZdOnwWqXuQBS9J+hpCGLvYcINFTYBVdIJyN0GsDxbLoa&#10;PJOUTK/Xy+UVlSTVlmm6volTSUR2+tqi8x8VdCxcco401IguDo/OBzYiOz0JzQzsdNvGwbbmjwQ9&#10;DJnIPhAeqfuhGJguJ2lBTAHlkeQgjOtC602XBvAXZz2tSs7dz71AxVn7yZAl7xerVditGKzW1ykF&#10;eFkpLivCSILKuedsvN77cR/3FnXdUKfTEO7Ixp2OCl9YTfRpHaLwaXXDvl3G8dXLD7b9DQAA//8D&#10;AFBLAwQUAAYACAAAACEAQPDgi94AAAAJAQAADwAAAGRycy9kb3ducmV2LnhtbEyPwU7DMBBE70j8&#10;g7VI3Fq7UZvSEKeqUFuOQIk4u/GSRMRry3bT8PeYExxX8zTzttxOZmAj+tBbkrCYC2BIjdU9tRLq&#10;98PsAViIirQaLKGEbwywrW5vSlVoe6U3HE+xZamEQqEkdDG6gvPQdGhUmFuHlLJP642K6fQt115d&#10;U7kZeCZEzo3qKS10yuFTh83X6WIkuOiO62f/8rrbH0ZRfxzrrG/3Ut7fTbtHYBGn+AfDr35Shyo5&#10;ne2FdGCDhFm2WSQ0BasNsAQsxXIF7Cwhz9fAq5L//6D6AQAA//8DAFBLAQItABQABgAIAAAAIQC2&#10;gziS/gAAAOEBAAATAAAAAAAAAAAAAAAAAAAAAABbQ29udGVudF9UeXBlc10ueG1sUEsBAi0AFAAG&#10;AAgAAAAhADj9If/WAAAAlAEAAAsAAAAAAAAAAAAAAAAALwEAAF9yZWxzLy5yZWxzUEsBAi0AFAAG&#10;AAgAAAAhAP+erT3iAQAAqAMAAA4AAAAAAAAAAAAAAAAALgIAAGRycy9lMm9Eb2MueG1sUEsBAi0A&#10;FAAGAAgAAAAhAEDw4IveAAAACQEAAA8AAAAAAAAAAAAAAAAAPAQAAGRycy9kb3ducmV2LnhtbFBL&#10;BQYAAAAABAAEAPMAAABHBQAAAAA=&#10;" filled="f" stroked="f">
              <v:textbox style="mso-fit-shape-to-text:t">
                <w:txbxContent>
                  <w:p w14:paraId="1F4ACCAC" w14:textId="77777777" w:rsidR="00CD4411" w:rsidRPr="00CD4411" w:rsidRDefault="009C321D" w:rsidP="006C36DC">
                    <w:pPr>
                      <w:jc w:val="left"/>
                      <w:rPr>
                        <w:rFonts w:ascii="HG丸ｺﾞｼｯｸM-PRO" w:eastAsia="HG丸ｺﾞｼｯｸM-PRO" w:hAnsi="HG丸ｺﾞｼｯｸM-PRO"/>
                      </w:rPr>
                    </w:pPr>
                    <w:r>
                      <w:rPr>
                        <w:rFonts w:ascii="HG丸ｺﾞｼｯｸM-PRO" w:eastAsia="HG丸ｺﾞｼｯｸM-PRO" w:hAnsi="HG丸ｺﾞｼｯｸM-PRO" w:hint="eastAsia"/>
                        <w:sz w:val="28"/>
                      </w:rPr>
                      <w:t>ワンシート</w:t>
                    </w:r>
                    <w:r w:rsidR="00CD4411" w:rsidRPr="00CD4411">
                      <w:rPr>
                        <w:rFonts w:ascii="HG丸ｺﾞｼｯｸM-PRO" w:eastAsia="HG丸ｺﾞｼｯｸM-PRO" w:hAnsi="HG丸ｺﾞｼｯｸM-PRO" w:hint="eastAsia"/>
                        <w:sz w:val="28"/>
                      </w:rPr>
                      <w:t>企画書フォーマット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01A11901" wp14:editId="0AA0384C">
              <wp:simplePos x="0" y="0"/>
              <wp:positionH relativeFrom="page">
                <wp:posOffset>-28575</wp:posOffset>
              </wp:positionH>
              <wp:positionV relativeFrom="page">
                <wp:posOffset>-106680</wp:posOffset>
              </wp:positionV>
              <wp:extent cx="10801350" cy="688975"/>
              <wp:effectExtent l="0" t="0" r="0" b="0"/>
              <wp:wrapNone/>
              <wp:docPr id="1640969217" name="Rectangl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1350" cy="68897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645DD" id="Rectangle 113" o:spid="_x0000_s1026" style="position:absolute;margin-left:-2.25pt;margin-top:-8.4pt;width:850.5pt;height:54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VR6QEAALYDAAAOAAAAZHJzL2Uyb0RvYy54bWysU9tu2zAMfR+wfxD0vtjOkjY14hRFig4D&#10;ugvQ9QNkWbaFyaJGKXGyrx8lp2mwvRWDAUEUqSOew+P17WEwbK/Qa7AVL2Y5Z8pKaLTtKv784+HD&#10;ijMfhG2EAasqflSe327ev1uPrlRz6ME0ChmBWF+OruJ9CK7MMi97NQg/A6csJVvAQQQKscsaFCOh&#10;Dyab5/lVNgI2DkEq7+n0fkryTcJvWyXDt7b1KjBTceotpBXTWsc126xF2aFwvZanNsQbuhiEtvTo&#10;GepeBMF2qP+BGrRE8NCGmYQhg7bVUiUOxKbI/2Lz1AunEhcSx7uzTP7/wcqv+yf3HWPr3j2C/OmZ&#10;hW0vbKfuEGHslWjouSIKlY3Ol+cLMfB0ldXjF2hotGIXIGlwaHGIgMSOHZLUx7PU6hCYpMMiX+XF&#10;xyWNRFLyarW6uV6mN0T5ct2hD58UDCxuKo40ywQv9o8+xHZE+VKS2gejmwdtTAqwq7cG2V7Q3Ld5&#10;/E7o/rLM2FhsIV6bEONJ4hmpRRf5sobmSDQRJvOQ2WnTA/7mbCTjVNz/2glUnJnPlqS6KRaL6LQU&#10;LJbXcwrwMlNfZoSVBFXxwNm03YbJnTuHuuvppSKRtnBH8rY6EX/t6tQsmSPpcTJydN9lnKpef7fN&#10;HwAAAP//AwBQSwMEFAAGAAgAAAAhAPc6pafeAAAACgEAAA8AAABkcnMvZG93bnJldi54bWxMj0Fv&#10;wjAMhe+T9h8iT9oN0gLLoGuK0KRtxwmYdg6NaTsap2pS6P79zImdLPs9PX8vX4+uFWfsQ+NJQzpN&#10;QCCV3jZUafjav02WIEI0ZE3rCTX8YoB1cX+Xm8z6C23xvIuV4BAKmdFQx9hlUoayRmfC1HdIrB19&#10;70zkta+k7c2Fw10rZ0mipDMN8YfadPhaY3naDU6D3Ks+nuaL+c82htnGDe8fn+W31o8P4+YFRMQx&#10;3sxwxWd0KJjp4AeyQbQaJosndvJMFVe4GtRK8emgYZU+gyxy+b9C8QcAAP//AwBQSwECLQAUAAYA&#10;CAAAACEAtoM4kv4AAADhAQAAEwAAAAAAAAAAAAAAAAAAAAAAW0NvbnRlbnRfVHlwZXNdLnhtbFBL&#10;AQItABQABgAIAAAAIQA4/SH/1gAAAJQBAAALAAAAAAAAAAAAAAAAAC8BAABfcmVscy8ucmVsc1BL&#10;AQItABQABgAIAAAAIQDCMdVR6QEAALYDAAAOAAAAAAAAAAAAAAAAAC4CAABkcnMvZTJvRG9jLnht&#10;bFBLAQItABQABgAIAAAAIQD3OqWn3gAAAAoBAAAPAAAAAAAAAAAAAAAAAEMEAABkcnMvZG93bnJl&#10;di54bWxQSwUGAAAAAAQABADzAAAATgUAAAAA&#10;" fillcolor="silver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25358"/>
    <w:multiLevelType w:val="multilevel"/>
    <w:tmpl w:val="3DFA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06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51"/>
  <w:drawingGridHorizontalSpacing w:val="97"/>
  <w:drawingGridVerticalSpacing w:val="311"/>
  <w:displayHorizont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B8"/>
    <w:rsid w:val="00006D26"/>
    <w:rsid w:val="00020A8C"/>
    <w:rsid w:val="0002476F"/>
    <w:rsid w:val="00035602"/>
    <w:rsid w:val="00055D89"/>
    <w:rsid w:val="00073D71"/>
    <w:rsid w:val="0008186C"/>
    <w:rsid w:val="00127087"/>
    <w:rsid w:val="0013296E"/>
    <w:rsid w:val="00132F07"/>
    <w:rsid w:val="001C2260"/>
    <w:rsid w:val="001D7FA6"/>
    <w:rsid w:val="001E36E8"/>
    <w:rsid w:val="001F2B69"/>
    <w:rsid w:val="00237D92"/>
    <w:rsid w:val="002947CD"/>
    <w:rsid w:val="002C69DE"/>
    <w:rsid w:val="002D50D5"/>
    <w:rsid w:val="002E3068"/>
    <w:rsid w:val="00304ED1"/>
    <w:rsid w:val="00307DB5"/>
    <w:rsid w:val="0036706C"/>
    <w:rsid w:val="003764DE"/>
    <w:rsid w:val="003B1133"/>
    <w:rsid w:val="003B68FE"/>
    <w:rsid w:val="003D7FD0"/>
    <w:rsid w:val="004373FD"/>
    <w:rsid w:val="0044393B"/>
    <w:rsid w:val="00452D8F"/>
    <w:rsid w:val="00482A16"/>
    <w:rsid w:val="0048562B"/>
    <w:rsid w:val="004C2597"/>
    <w:rsid w:val="004F23C0"/>
    <w:rsid w:val="00510BF2"/>
    <w:rsid w:val="005230EE"/>
    <w:rsid w:val="00523AEC"/>
    <w:rsid w:val="00545F48"/>
    <w:rsid w:val="005463D0"/>
    <w:rsid w:val="005C636E"/>
    <w:rsid w:val="00601716"/>
    <w:rsid w:val="006064E9"/>
    <w:rsid w:val="00622727"/>
    <w:rsid w:val="0062782E"/>
    <w:rsid w:val="00647890"/>
    <w:rsid w:val="00647AC3"/>
    <w:rsid w:val="0069371D"/>
    <w:rsid w:val="006B7381"/>
    <w:rsid w:val="006C36DC"/>
    <w:rsid w:val="006E1248"/>
    <w:rsid w:val="00720EF1"/>
    <w:rsid w:val="007346B4"/>
    <w:rsid w:val="00742B89"/>
    <w:rsid w:val="007455DA"/>
    <w:rsid w:val="0078571A"/>
    <w:rsid w:val="007D2546"/>
    <w:rsid w:val="007E6265"/>
    <w:rsid w:val="007F2A77"/>
    <w:rsid w:val="008038AE"/>
    <w:rsid w:val="00832749"/>
    <w:rsid w:val="008378CE"/>
    <w:rsid w:val="00844C8B"/>
    <w:rsid w:val="00850457"/>
    <w:rsid w:val="008508D7"/>
    <w:rsid w:val="00862F37"/>
    <w:rsid w:val="00893C67"/>
    <w:rsid w:val="008C06CA"/>
    <w:rsid w:val="008C2355"/>
    <w:rsid w:val="008F37CE"/>
    <w:rsid w:val="009065A2"/>
    <w:rsid w:val="00931CAF"/>
    <w:rsid w:val="00966077"/>
    <w:rsid w:val="009907B8"/>
    <w:rsid w:val="009957B8"/>
    <w:rsid w:val="009B595C"/>
    <w:rsid w:val="009C321D"/>
    <w:rsid w:val="009E3F50"/>
    <w:rsid w:val="009F2D17"/>
    <w:rsid w:val="00A00FD4"/>
    <w:rsid w:val="00A113B5"/>
    <w:rsid w:val="00A65566"/>
    <w:rsid w:val="00AA57A0"/>
    <w:rsid w:val="00AA6C34"/>
    <w:rsid w:val="00AC51BC"/>
    <w:rsid w:val="00AF101C"/>
    <w:rsid w:val="00B16BCA"/>
    <w:rsid w:val="00B64909"/>
    <w:rsid w:val="00C05639"/>
    <w:rsid w:val="00C3388A"/>
    <w:rsid w:val="00C52966"/>
    <w:rsid w:val="00C753E3"/>
    <w:rsid w:val="00C85B29"/>
    <w:rsid w:val="00C94858"/>
    <w:rsid w:val="00CD4411"/>
    <w:rsid w:val="00CF67A1"/>
    <w:rsid w:val="00D5320F"/>
    <w:rsid w:val="00D82CBA"/>
    <w:rsid w:val="00D9640D"/>
    <w:rsid w:val="00E45F33"/>
    <w:rsid w:val="00E5514F"/>
    <w:rsid w:val="00E66A8B"/>
    <w:rsid w:val="00E979C6"/>
    <w:rsid w:val="00EA07A7"/>
    <w:rsid w:val="00F8610E"/>
    <w:rsid w:val="00F86FBA"/>
    <w:rsid w:val="00F9252F"/>
    <w:rsid w:val="00FA20FF"/>
    <w:rsid w:val="00FD1FD0"/>
    <w:rsid w:val="00FF335C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"/>
    </o:shapedefaults>
    <o:shapelayout v:ext="edit">
      <o:idmap v:ext="edit" data="2"/>
    </o:shapelayout>
  </w:shapeDefaults>
  <w:decimalSymbol w:val="."/>
  <w:listSeparator w:val=","/>
  <w14:docId w14:val="73054262"/>
  <w15:chartTrackingRefBased/>
  <w15:docId w15:val="{0DF53534-74F7-4506-994A-C038040E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DB5"/>
    <w:pPr>
      <w:widowControl w:val="0"/>
      <w:adjustRightInd w:val="0"/>
      <w:jc w:val="both"/>
      <w:textAlignment w:val="baseline"/>
    </w:pPr>
    <w:rPr>
      <w:rFonts w:ascii="ＭＳ 明朝" w:eastAsia="ＭＳ ゴシック"/>
      <w:spacing w:val="-5"/>
      <w:sz w:val="18"/>
    </w:rPr>
  </w:style>
  <w:style w:type="paragraph" w:styleId="1">
    <w:name w:val="heading 1"/>
    <w:basedOn w:val="a"/>
    <w:next w:val="a"/>
    <w:link w:val="10"/>
    <w:uiPriority w:val="9"/>
    <w:qFormat/>
    <w:pPr>
      <w:keepNext/>
      <w:pBdr>
        <w:top w:val="single" w:sz="36" w:space="1" w:color="808080"/>
        <w:left w:val="single" w:sz="36" w:space="1" w:color="808080"/>
        <w:bottom w:val="single" w:sz="36" w:space="1" w:color="808080"/>
        <w:right w:val="single" w:sz="36" w:space="1" w:color="808080"/>
      </w:pBdr>
      <w:shd w:val="clear" w:color="auto" w:fill="E0E0E0"/>
      <w:spacing w:after="360"/>
      <w:jc w:val="center"/>
      <w:outlineLvl w:val="0"/>
    </w:pPr>
    <w:rPr>
      <w:rFonts w:ascii="Arial" w:eastAsia="HG丸ｺﾞｼｯｸM-PRO" w:hAnsi="Arial"/>
      <w:spacing w:val="4"/>
      <w:kern w:val="24"/>
      <w:sz w:val="48"/>
    </w:rPr>
  </w:style>
  <w:style w:type="paragraph" w:styleId="2">
    <w:name w:val="heading 2"/>
    <w:basedOn w:val="a"/>
    <w:next w:val="a"/>
    <w:qFormat/>
    <w:pPr>
      <w:shd w:val="clear" w:color="auto" w:fill="000000"/>
      <w:snapToGrid w:val="0"/>
      <w:spacing w:line="240" w:lineRule="atLeast"/>
      <w:outlineLvl w:val="1"/>
    </w:pPr>
    <w:rPr>
      <w:rFonts w:ascii="ＭＳ Ｐゴシック" w:eastAsia="ＭＳ Ｐゴシック"/>
      <w:b/>
      <w:sz w:val="24"/>
    </w:rPr>
  </w:style>
  <w:style w:type="paragraph" w:styleId="3">
    <w:name w:val="heading 3"/>
    <w:basedOn w:val="a"/>
    <w:next w:val="a"/>
    <w:qFormat/>
    <w:pPr>
      <w:keepNext/>
      <w:snapToGrid w:val="0"/>
      <w:textAlignment w:val="auto"/>
      <w:outlineLvl w:val="2"/>
    </w:pPr>
    <w:rPr>
      <w:rFonts w:ascii="Arial" w:eastAsia="ＭＳ Ｐゴシック" w:hAnsi="Arial"/>
      <w:b/>
      <w:sz w:val="22"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rFonts w:ascii="ＭＳ Ｐゴシック" w:eastAsia="ＭＳ Ｐゴシック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jc w:val="center"/>
    </w:pPr>
    <w:rPr>
      <w:b/>
      <w:sz w:val="28"/>
    </w:rPr>
  </w:style>
  <w:style w:type="paragraph" w:customStyle="1" w:styleId="a5">
    <w:name w:val="図表内"/>
    <w:basedOn w:val="a"/>
    <w:pPr>
      <w:spacing w:line="0" w:lineRule="atLeast"/>
      <w:ind w:left="113" w:hanging="113"/>
    </w:pPr>
  </w:style>
  <w:style w:type="paragraph" w:customStyle="1" w:styleId="a6">
    <w:name w:val="図表頭表側"/>
    <w:basedOn w:val="a5"/>
    <w:pPr>
      <w:ind w:left="0" w:firstLine="0"/>
      <w:jc w:val="center"/>
    </w:pPr>
    <w:rPr>
      <w:b/>
    </w:rPr>
  </w:style>
  <w:style w:type="character" w:customStyle="1" w:styleId="a7">
    <w:name w:val="ゴシック太字"/>
    <w:rPr>
      <w:rFonts w:ascii="Arial" w:eastAsia="ＭＳ ゴシック"/>
      <w:b/>
      <w:spacing w:val="0"/>
      <w:sz w:val="21"/>
    </w:rPr>
  </w:style>
  <w:style w:type="paragraph" w:customStyle="1" w:styleId="a8">
    <w:name w:val="ﾀｲﾄﾙ"/>
    <w:basedOn w:val="1"/>
    <w:next w:val="a"/>
    <w:pPr>
      <w:shd w:val="pct10" w:color="auto" w:fill="000000"/>
    </w:pPr>
    <w:rPr>
      <w:rFonts w:eastAsia="ＭＳ Ｐゴシック"/>
      <w:b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  <w:jc w:val="center"/>
    </w:pPr>
    <w:rPr>
      <w:sz w:val="24"/>
    </w:rPr>
  </w:style>
  <w:style w:type="paragraph" w:styleId="ab">
    <w:name w:val="header"/>
    <w:basedOn w:val="a"/>
    <w:semiHidden/>
    <w:pPr>
      <w:tabs>
        <w:tab w:val="center" w:pos="4252"/>
        <w:tab w:val="right" w:pos="8504"/>
      </w:tabs>
      <w:snapToGrid w:val="0"/>
      <w:jc w:val="right"/>
    </w:pPr>
  </w:style>
  <w:style w:type="paragraph" w:styleId="20">
    <w:name w:val="Body Text Indent 2"/>
    <w:basedOn w:val="a"/>
    <w:semiHidden/>
    <w:pPr>
      <w:adjustRightInd/>
      <w:ind w:left="540"/>
      <w:textAlignment w:val="auto"/>
    </w:pPr>
    <w:rPr>
      <w:rFonts w:ascii="Century"/>
      <w:spacing w:val="0"/>
      <w:kern w:val="2"/>
    </w:rPr>
  </w:style>
  <w:style w:type="paragraph" w:styleId="30">
    <w:name w:val="Body Text Indent 3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paragraph" w:styleId="ac">
    <w:name w:val="Body Text Indent"/>
    <w:basedOn w:val="a"/>
    <w:semiHidden/>
    <w:pPr>
      <w:adjustRightInd/>
      <w:ind w:left="210" w:firstLine="210"/>
      <w:textAlignment w:val="auto"/>
    </w:pPr>
    <w:rPr>
      <w:spacing w:val="0"/>
      <w:kern w:val="2"/>
    </w:rPr>
  </w:style>
  <w:style w:type="character" w:styleId="ad">
    <w:name w:val="page number"/>
    <w:basedOn w:val="a0"/>
    <w:semiHidden/>
  </w:style>
  <w:style w:type="character" w:styleId="ae">
    <w:name w:val="Hyperlink"/>
    <w:uiPriority w:val="99"/>
    <w:semiHidden/>
    <w:rPr>
      <w:color w:val="0000FF"/>
      <w:u w:val="single"/>
    </w:rPr>
  </w:style>
  <w:style w:type="paragraph" w:styleId="Web">
    <w:name w:val="Normal (Web)"/>
    <w:basedOn w:val="a"/>
    <w:uiPriority w:val="99"/>
    <w:semiHidden/>
    <w:pPr>
      <w:widowControl/>
      <w:adjustRightInd/>
      <w:spacing w:before="100" w:beforeAutospacing="1" w:after="100" w:afterAutospacing="1"/>
      <w:jc w:val="left"/>
      <w:textAlignment w:val="auto"/>
    </w:pPr>
    <w:rPr>
      <w:rFonts w:eastAsia="ＭＳ 明朝" w:hAnsi="ＭＳ 明朝"/>
      <w:spacing w:val="0"/>
      <w:sz w:val="24"/>
      <w:szCs w:val="24"/>
    </w:rPr>
  </w:style>
  <w:style w:type="paragraph" w:customStyle="1" w:styleId="af">
    <w:name w:val="･ﾍｯﾀﾞ"/>
    <w:basedOn w:val="a"/>
    <w:pPr>
      <w:autoSpaceDE w:val="0"/>
      <w:autoSpaceDN w:val="0"/>
      <w:snapToGrid w:val="0"/>
      <w:spacing w:line="800" w:lineRule="exact"/>
      <w:ind w:leftChars="-300" w:left="-300" w:rightChars="-300" w:right="-300"/>
      <w:jc w:val="center"/>
      <w:textAlignment w:val="auto"/>
    </w:pPr>
    <w:rPr>
      <w:rFonts w:ascii="Times New Roman" w:hAnsi="Times New Roman"/>
      <w:b/>
      <w:i/>
      <w:snapToGrid w:val="0"/>
      <w:color w:val="FFFFFF"/>
      <w:spacing w:val="0"/>
      <w:w w:val="67"/>
      <w:kern w:val="2"/>
      <w:sz w:val="72"/>
    </w:rPr>
  </w:style>
  <w:style w:type="paragraph" w:styleId="af0">
    <w:name w:val="Date"/>
    <w:basedOn w:val="a"/>
    <w:next w:val="a"/>
    <w:semiHidden/>
  </w:style>
  <w:style w:type="character" w:styleId="af1">
    <w:name w:val="Strong"/>
    <w:uiPriority w:val="22"/>
    <w:qFormat/>
    <w:rPr>
      <w:b/>
      <w:bCs/>
    </w:rPr>
  </w:style>
  <w:style w:type="character" w:customStyle="1" w:styleId="10">
    <w:name w:val="見出し 1 (文字)"/>
    <w:link w:val="1"/>
    <w:uiPriority w:val="9"/>
    <w:rsid w:val="00D5320F"/>
    <w:rPr>
      <w:rFonts w:ascii="Arial" w:eastAsia="HG丸ｺﾞｼｯｸM-PRO" w:hAnsi="Arial"/>
      <w:spacing w:val="4"/>
      <w:kern w:val="24"/>
      <w:sz w:val="48"/>
      <w:shd w:val="clear" w:color="auto" w:fill="E0E0E0"/>
    </w:rPr>
  </w:style>
  <w:style w:type="character" w:customStyle="1" w:styleId="10p">
    <w:name w:val="ゴチ強調下線10p"/>
    <w:rPr>
      <w:rFonts w:ascii="ＭＳ ゴシック" w:eastAsia="ＭＳ ゴシック"/>
      <w:b/>
      <w:bCs/>
      <w:color w:val="auto"/>
      <w:sz w:val="20"/>
      <w:u w:val="single"/>
    </w:rPr>
  </w:style>
  <w:style w:type="paragraph" w:customStyle="1" w:styleId="text">
    <w:name w:val="text"/>
    <w:basedOn w:val="a"/>
    <w:rsid w:val="00D5320F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spacing w:val="0"/>
      <w:sz w:val="24"/>
      <w:szCs w:val="24"/>
    </w:rPr>
  </w:style>
  <w:style w:type="character" w:customStyle="1" w:styleId="qq">
    <w:name w:val="qq"/>
    <w:rsid w:val="00D5320F"/>
  </w:style>
  <w:style w:type="character" w:customStyle="1" w:styleId="aa0">
    <w:name w:val="aa"/>
    <w:rsid w:val="00D5320F"/>
  </w:style>
  <w:style w:type="table" w:styleId="af2">
    <w:name w:val="Table Grid"/>
    <w:basedOn w:val="a1"/>
    <w:uiPriority w:val="59"/>
    <w:rsid w:val="0013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7E6265"/>
    <w:rPr>
      <w:rFonts w:ascii="ＭＳ 明朝"/>
      <w:spacing w:val="-5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7E6265"/>
    <w:rPr>
      <w:rFonts w:ascii="Arial" w:hAnsi="Arial"/>
      <w:szCs w:val="18"/>
    </w:rPr>
  </w:style>
  <w:style w:type="character" w:customStyle="1" w:styleId="af4">
    <w:name w:val="吹き出し (文字)"/>
    <w:link w:val="af3"/>
    <w:uiPriority w:val="99"/>
    <w:semiHidden/>
    <w:rsid w:val="007E6265"/>
    <w:rPr>
      <w:rFonts w:ascii="Arial" w:eastAsia="ＭＳ ゴシック" w:hAnsi="Arial" w:cs="Times New Roman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8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8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9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68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7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69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9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B6E5-9D06-4708-B96E-983D7E12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事業概要</vt:lpstr>
      <vt:lpstr>事業概要</vt:lpstr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事業概要</dc:title>
  <dc:subject/>
  <dc:creator>Toshiya TERASAWA</dc:creator>
  <cp:keywords/>
  <cp:lastModifiedBy>俊哉 寺沢</cp:lastModifiedBy>
  <cp:revision>3</cp:revision>
  <cp:lastPrinted>2017-10-12T08:07:00Z</cp:lastPrinted>
  <dcterms:created xsi:type="dcterms:W3CDTF">2026-08-29T11:41:00Z</dcterms:created>
  <dcterms:modified xsi:type="dcterms:W3CDTF">2026-08-29T11:42:00Z</dcterms:modified>
</cp:coreProperties>
</file>